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93CB33" w14:textId="77777777" w:rsidR="00E322A6" w:rsidRDefault="00E322A6" w:rsidP="00CC5AC8">
      <w:pPr>
        <w:jc w:val="right"/>
        <w:rPr>
          <w:rFonts w:eastAsia="Batang"/>
          <w:b/>
          <w:sz w:val="22"/>
          <w:szCs w:val="22"/>
        </w:rPr>
      </w:pPr>
      <w:bookmarkStart w:id="0" w:name="_Toc305324989"/>
      <w:bookmarkStart w:id="1" w:name="_Toc260265009"/>
      <w:r w:rsidRPr="00431EE2">
        <w:rPr>
          <w:rFonts w:eastAsia="Batang"/>
          <w:b/>
          <w:sz w:val="22"/>
          <w:szCs w:val="22"/>
        </w:rPr>
        <w:t xml:space="preserve">Formular A2: Profilul </w:t>
      </w:r>
      <w:proofErr w:type="spellStart"/>
      <w:r w:rsidRPr="00431EE2">
        <w:rPr>
          <w:rFonts w:eastAsia="Batang"/>
          <w:b/>
          <w:sz w:val="22"/>
          <w:szCs w:val="22"/>
        </w:rPr>
        <w:t>organizaţiilor</w:t>
      </w:r>
      <w:proofErr w:type="spellEnd"/>
      <w:r w:rsidRPr="00431EE2">
        <w:rPr>
          <w:rFonts w:eastAsia="Batang"/>
          <w:b/>
          <w:sz w:val="22"/>
          <w:szCs w:val="22"/>
        </w:rPr>
        <w:t xml:space="preserve"> participante la proiect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0"/>
        <w:gridCol w:w="1815"/>
        <w:gridCol w:w="2286"/>
        <w:gridCol w:w="2064"/>
      </w:tblGrid>
      <w:tr w:rsidR="0033307E" w:rsidRPr="00E322A6" w14:paraId="07391D0E" w14:textId="77777777" w:rsidTr="009B628E">
        <w:tc>
          <w:tcPr>
            <w:tcW w:w="1774" w:type="pct"/>
          </w:tcPr>
          <w:p w14:paraId="69E73592" w14:textId="77777777" w:rsidR="0033307E" w:rsidRPr="000F3C35" w:rsidRDefault="0033307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br w:type="page"/>
            </w:r>
            <w:r w:rsidRPr="000F3C35">
              <w:rPr>
                <w:rFonts w:eastAsia="Batang"/>
                <w:b/>
                <w:sz w:val="20"/>
                <w:szCs w:val="20"/>
              </w:rPr>
              <w:t>Programul/Subprogramul/Modulul</w:t>
            </w:r>
          </w:p>
        </w:tc>
        <w:tc>
          <w:tcPr>
            <w:tcW w:w="3226" w:type="pct"/>
            <w:gridSpan w:val="3"/>
          </w:tcPr>
          <w:p w14:paraId="65FF1E45" w14:textId="77777777" w:rsidR="0033307E" w:rsidRPr="000F3C35" w:rsidRDefault="0033307E" w:rsidP="009B628E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0F3C35">
              <w:rPr>
                <w:rFonts w:eastAsia="Batang"/>
                <w:sz w:val="20"/>
                <w:szCs w:val="20"/>
              </w:rPr>
              <w:t>5/5.</w:t>
            </w:r>
            <w:r>
              <w:rPr>
                <w:rFonts w:eastAsia="Batang"/>
                <w:sz w:val="20"/>
                <w:szCs w:val="20"/>
              </w:rPr>
              <w:t>2</w:t>
            </w:r>
            <w:r w:rsidRPr="000F3C35">
              <w:rPr>
                <w:rFonts w:eastAsia="Batang"/>
                <w:sz w:val="20"/>
                <w:szCs w:val="20"/>
              </w:rPr>
              <w:t>/</w:t>
            </w:r>
            <w:r>
              <w:rPr>
                <w:rFonts w:eastAsia="Batang"/>
                <w:sz w:val="20"/>
                <w:szCs w:val="20"/>
              </w:rPr>
              <w:t>FAIR</w:t>
            </w:r>
            <w:r w:rsidRPr="000F3C35">
              <w:rPr>
                <w:rFonts w:eastAsia="Batang"/>
                <w:sz w:val="20"/>
                <w:szCs w:val="20"/>
              </w:rPr>
              <w:t>-RO</w:t>
            </w:r>
          </w:p>
        </w:tc>
      </w:tr>
      <w:tr w:rsidR="0033307E" w:rsidRPr="00E322A6" w14:paraId="63D99EC2" w14:textId="77777777" w:rsidTr="009B628E">
        <w:trPr>
          <w:trHeight w:val="97"/>
        </w:trPr>
        <w:tc>
          <w:tcPr>
            <w:tcW w:w="1774" w:type="pct"/>
          </w:tcPr>
          <w:p w14:paraId="351C4959" w14:textId="77777777" w:rsidR="0033307E" w:rsidRPr="000F3C35" w:rsidRDefault="0033307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Tipul proiectului</w:t>
            </w:r>
          </w:p>
        </w:tc>
        <w:tc>
          <w:tcPr>
            <w:tcW w:w="3226" w:type="pct"/>
            <w:gridSpan w:val="3"/>
          </w:tcPr>
          <w:p w14:paraId="1936BC11" w14:textId="77777777" w:rsidR="0033307E" w:rsidRPr="000F3C35" w:rsidRDefault="0033307E" w:rsidP="009B628E">
            <w:pPr>
              <w:tabs>
                <w:tab w:val="center" w:pos="655"/>
                <w:tab w:val="left" w:pos="1296"/>
              </w:tabs>
              <w:spacing w:line="276" w:lineRule="auto"/>
              <w:rPr>
                <w:rFonts w:eastAsia="Batang"/>
                <w:sz w:val="20"/>
                <w:szCs w:val="20"/>
              </w:rPr>
            </w:pPr>
            <w:r>
              <w:rPr>
                <w:rFonts w:eastAsia="Batang"/>
                <w:sz w:val="20"/>
                <w:szCs w:val="20"/>
              </w:rPr>
              <w:t>CD</w:t>
            </w:r>
          </w:p>
        </w:tc>
      </w:tr>
      <w:tr w:rsidR="0033307E" w:rsidRPr="00E322A6" w14:paraId="00AF87E8" w14:textId="77777777" w:rsidTr="009B628E">
        <w:tc>
          <w:tcPr>
            <w:tcW w:w="1774" w:type="pct"/>
          </w:tcPr>
          <w:p w14:paraId="2EAC565D" w14:textId="77777777" w:rsidR="0033307E" w:rsidRPr="000F3C35" w:rsidRDefault="0033307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9B628E">
              <w:rPr>
                <w:b/>
                <w:sz w:val="20"/>
                <w:szCs w:val="20"/>
              </w:rPr>
              <w:t>Denumirea experimentului</w:t>
            </w:r>
          </w:p>
        </w:tc>
        <w:tc>
          <w:tcPr>
            <w:tcW w:w="950" w:type="pct"/>
          </w:tcPr>
          <w:p w14:paraId="2479F81E" w14:textId="77777777" w:rsidR="0033307E" w:rsidRPr="000F3C35" w:rsidRDefault="0033307E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R3B 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  <w:tc>
          <w:tcPr>
            <w:tcW w:w="1196" w:type="pct"/>
          </w:tcPr>
          <w:p w14:paraId="76305190" w14:textId="77777777" w:rsidR="0033307E" w:rsidRPr="00226C0B" w:rsidRDefault="0033307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226C0B">
              <w:rPr>
                <w:rFonts w:eastAsia="Batang"/>
                <w:b/>
                <w:sz w:val="20"/>
                <w:szCs w:val="20"/>
              </w:rPr>
              <w:t>Domeniul ştiinţific</w:t>
            </w:r>
          </w:p>
        </w:tc>
        <w:tc>
          <w:tcPr>
            <w:tcW w:w="1080" w:type="pct"/>
          </w:tcPr>
          <w:p w14:paraId="36B60A22" w14:textId="77777777" w:rsidR="0033307E" w:rsidRPr="000F3C35" w:rsidRDefault="0033307E" w:rsidP="009B628E">
            <w:pPr>
              <w:spacing w:line="276" w:lineRule="auto"/>
              <w:rPr>
                <w:rFonts w:eastAsia="Batang"/>
                <w:color w:val="0070C0"/>
                <w:sz w:val="20"/>
                <w:szCs w:val="20"/>
              </w:rPr>
            </w:pPr>
            <w:r w:rsidRPr="000F3C35">
              <w:rPr>
                <w:rFonts w:eastAsia="Batang"/>
                <w:color w:val="0070C0"/>
                <w:sz w:val="20"/>
                <w:szCs w:val="20"/>
              </w:rPr>
              <w:t>(Exemplu:</w:t>
            </w:r>
            <w:r>
              <w:rPr>
                <w:rFonts w:eastAsia="Batang"/>
                <w:color w:val="0070C0"/>
                <w:sz w:val="20"/>
                <w:szCs w:val="20"/>
              </w:rPr>
              <w:t xml:space="preserve"> NUSTAR</w:t>
            </w:r>
            <w:r w:rsidRPr="000F3C35">
              <w:rPr>
                <w:rFonts w:eastAsia="Batang"/>
                <w:color w:val="0070C0"/>
                <w:sz w:val="20"/>
                <w:szCs w:val="20"/>
              </w:rPr>
              <w:t>)</w:t>
            </w:r>
          </w:p>
        </w:tc>
      </w:tr>
      <w:tr w:rsidR="0033307E" w:rsidRPr="00E322A6" w14:paraId="58E112C4" w14:textId="77777777" w:rsidTr="009B628E">
        <w:tc>
          <w:tcPr>
            <w:tcW w:w="1774" w:type="pct"/>
          </w:tcPr>
          <w:p w14:paraId="68FD82AE" w14:textId="77777777" w:rsidR="0033307E" w:rsidRPr="000F3C35" w:rsidRDefault="0033307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Titlul  proiectului / Acronimul</w:t>
            </w:r>
          </w:p>
        </w:tc>
        <w:tc>
          <w:tcPr>
            <w:tcW w:w="3226" w:type="pct"/>
            <w:gridSpan w:val="3"/>
          </w:tcPr>
          <w:p w14:paraId="608B3E47" w14:textId="77777777" w:rsidR="0033307E" w:rsidRPr="000F3C35" w:rsidRDefault="0033307E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  <w:tr w:rsidR="0033307E" w:rsidRPr="00E322A6" w14:paraId="0E2626BA" w14:textId="77777777" w:rsidTr="009B628E">
        <w:tc>
          <w:tcPr>
            <w:tcW w:w="1774" w:type="pct"/>
          </w:tcPr>
          <w:p w14:paraId="4D99D566" w14:textId="77777777" w:rsidR="0033307E" w:rsidRPr="000F3C35" w:rsidRDefault="0033307E" w:rsidP="009B628E">
            <w:pPr>
              <w:spacing w:line="276" w:lineRule="auto"/>
              <w:rPr>
                <w:rFonts w:eastAsia="Batang"/>
                <w:b/>
                <w:sz w:val="20"/>
                <w:szCs w:val="20"/>
              </w:rPr>
            </w:pPr>
            <w:r w:rsidRPr="000F3C35">
              <w:rPr>
                <w:rFonts w:eastAsia="Batang"/>
                <w:b/>
                <w:sz w:val="20"/>
                <w:szCs w:val="20"/>
              </w:rPr>
              <w:t>Durata proiectului</w:t>
            </w:r>
          </w:p>
        </w:tc>
        <w:tc>
          <w:tcPr>
            <w:tcW w:w="3226" w:type="pct"/>
            <w:gridSpan w:val="3"/>
          </w:tcPr>
          <w:p w14:paraId="219C8EFC" w14:textId="77777777" w:rsidR="0033307E" w:rsidRPr="000F3C35" w:rsidRDefault="0033307E" w:rsidP="009B628E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</w:p>
        </w:tc>
      </w:tr>
    </w:tbl>
    <w:p w14:paraId="68A8647E" w14:textId="77777777" w:rsidR="00E322A6" w:rsidRPr="00E322A6" w:rsidRDefault="00E322A6" w:rsidP="00CC5AC8">
      <w:pPr>
        <w:spacing w:line="276" w:lineRule="auto"/>
        <w:rPr>
          <w:rFonts w:eastAsia="Batang"/>
          <w:sz w:val="20"/>
          <w:szCs w:val="20"/>
        </w:rPr>
      </w:pPr>
    </w:p>
    <w:p w14:paraId="1F241516" w14:textId="77777777" w:rsidR="00E322A6" w:rsidRPr="00E322A6" w:rsidRDefault="00E322A6" w:rsidP="00CC5AC8">
      <w:pPr>
        <w:shd w:val="clear" w:color="auto" w:fill="F3F3F3"/>
        <w:spacing w:line="276" w:lineRule="auto"/>
        <w:jc w:val="center"/>
        <w:rPr>
          <w:rFonts w:eastAsia="Batang"/>
          <w:b/>
          <w:sz w:val="20"/>
          <w:szCs w:val="20"/>
        </w:rPr>
      </w:pPr>
      <w:r w:rsidRPr="00E322A6">
        <w:rPr>
          <w:rFonts w:eastAsia="Batang"/>
          <w:b/>
          <w:sz w:val="20"/>
          <w:szCs w:val="20"/>
        </w:rPr>
        <w:t>PROFILUL ORGANIZAŢIEI PARTICIPANTE LA PROIECT</w:t>
      </w:r>
    </w:p>
    <w:p w14:paraId="4649A244" w14:textId="77777777" w:rsidR="00E322A6" w:rsidRPr="00E322A6" w:rsidRDefault="00E322A6" w:rsidP="00CC5AC8">
      <w:pPr>
        <w:spacing w:line="276" w:lineRule="auto"/>
        <w:ind w:firstLine="720"/>
        <w:jc w:val="center"/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(câte un formular pentru fiecare organizaţie participantă)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3"/>
        <w:gridCol w:w="125"/>
        <w:gridCol w:w="83"/>
        <w:gridCol w:w="337"/>
        <w:gridCol w:w="207"/>
        <w:gridCol w:w="158"/>
        <w:gridCol w:w="85"/>
        <w:gridCol w:w="379"/>
        <w:gridCol w:w="259"/>
        <w:gridCol w:w="33"/>
        <w:gridCol w:w="123"/>
        <w:gridCol w:w="333"/>
        <w:gridCol w:w="500"/>
        <w:gridCol w:w="439"/>
        <w:gridCol w:w="35"/>
        <w:gridCol w:w="38"/>
        <w:gridCol w:w="115"/>
        <w:gridCol w:w="132"/>
        <w:gridCol w:w="151"/>
        <w:gridCol w:w="346"/>
        <w:gridCol w:w="124"/>
        <w:gridCol w:w="128"/>
        <w:gridCol w:w="82"/>
        <w:gridCol w:w="124"/>
        <w:gridCol w:w="27"/>
        <w:gridCol w:w="290"/>
        <w:gridCol w:w="233"/>
        <w:gridCol w:w="254"/>
        <w:gridCol w:w="319"/>
        <w:gridCol w:w="311"/>
        <w:gridCol w:w="10"/>
        <w:gridCol w:w="490"/>
        <w:gridCol w:w="58"/>
        <w:gridCol w:w="25"/>
        <w:gridCol w:w="46"/>
        <w:gridCol w:w="1613"/>
      </w:tblGrid>
      <w:tr w:rsidR="00E322A6" w:rsidRPr="00FF7D83" w14:paraId="493E1078" w14:textId="77777777" w:rsidTr="00446AC8">
        <w:tc>
          <w:tcPr>
            <w:tcW w:w="5000" w:type="pct"/>
            <w:gridSpan w:val="36"/>
          </w:tcPr>
          <w:p w14:paraId="11E2EA2A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Informații legale despre Organizaţia participantă</w:t>
            </w:r>
          </w:p>
        </w:tc>
      </w:tr>
      <w:tr w:rsidR="00E322A6" w:rsidRPr="00FF7D83" w14:paraId="11BCF20D" w14:textId="77777777" w:rsidTr="00A46B5C">
        <w:tc>
          <w:tcPr>
            <w:tcW w:w="918" w:type="pct"/>
            <w:gridSpan w:val="3"/>
          </w:tcPr>
          <w:p w14:paraId="6D0AA2CF" w14:textId="77777777" w:rsidR="00E322A6" w:rsidRPr="00FF7D83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Rol/ funcţie</w:t>
            </w:r>
          </w:p>
        </w:tc>
        <w:tc>
          <w:tcPr>
            <w:tcW w:w="767" w:type="pct"/>
            <w:gridSpan w:val="7"/>
          </w:tcPr>
          <w:p w14:paraId="4C14C986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771" w:type="pct"/>
            <w:gridSpan w:val="6"/>
          </w:tcPr>
          <w:p w14:paraId="5483E9ED" w14:textId="77777777" w:rsidR="00E322A6" w:rsidRPr="00FF7D83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Tip organizaţie</w:t>
            </w:r>
          </w:p>
        </w:tc>
        <w:tc>
          <w:tcPr>
            <w:tcW w:w="643" w:type="pct"/>
            <w:gridSpan w:val="9"/>
          </w:tcPr>
          <w:p w14:paraId="63B2178A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20" w:type="pct"/>
            <w:gridSpan w:val="8"/>
          </w:tcPr>
          <w:p w14:paraId="423DFF4B" w14:textId="77777777" w:rsidR="00E322A6" w:rsidRPr="00FF7D83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Tip persoană juridică</w:t>
            </w:r>
          </w:p>
        </w:tc>
        <w:tc>
          <w:tcPr>
            <w:tcW w:w="881" w:type="pct"/>
            <w:gridSpan w:val="3"/>
          </w:tcPr>
          <w:p w14:paraId="5F77CB3E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0892BC2A" w14:textId="77777777" w:rsidTr="00446AC8">
        <w:tc>
          <w:tcPr>
            <w:tcW w:w="1332" w:type="pct"/>
            <w:gridSpan w:val="7"/>
          </w:tcPr>
          <w:p w14:paraId="189E9F1D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Denumirea completă a organizaţiei</w:t>
            </w:r>
          </w:p>
        </w:tc>
        <w:tc>
          <w:tcPr>
            <w:tcW w:w="3668" w:type="pct"/>
            <w:gridSpan w:val="29"/>
          </w:tcPr>
          <w:p w14:paraId="184ACC77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 </w:t>
            </w:r>
          </w:p>
        </w:tc>
      </w:tr>
      <w:tr w:rsidR="00E322A6" w:rsidRPr="00FF7D83" w14:paraId="6D485981" w14:textId="77777777" w:rsidTr="00A46B5C">
        <w:tc>
          <w:tcPr>
            <w:tcW w:w="1332" w:type="pct"/>
            <w:gridSpan w:val="7"/>
          </w:tcPr>
          <w:p w14:paraId="00493CF3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Numele abreviat</w:t>
            </w:r>
          </w:p>
        </w:tc>
        <w:tc>
          <w:tcPr>
            <w:tcW w:w="1085" w:type="pct"/>
            <w:gridSpan w:val="7"/>
          </w:tcPr>
          <w:p w14:paraId="14B3F7C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833" w:type="pct"/>
            <w:gridSpan w:val="12"/>
          </w:tcPr>
          <w:p w14:paraId="5734EA9A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Cod fiscal/CUI</w:t>
            </w:r>
          </w:p>
        </w:tc>
        <w:tc>
          <w:tcPr>
            <w:tcW w:w="1750" w:type="pct"/>
            <w:gridSpan w:val="10"/>
          </w:tcPr>
          <w:p w14:paraId="2418FA5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3591498B" w14:textId="77777777" w:rsidTr="00446AC8">
        <w:tc>
          <w:tcPr>
            <w:tcW w:w="1667" w:type="pct"/>
            <w:gridSpan w:val="9"/>
          </w:tcPr>
          <w:p w14:paraId="0B9EA6C6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  <w:vertAlign w:val="superscript"/>
              </w:rPr>
            </w:pPr>
            <w:r w:rsidRPr="00FF7D83">
              <w:rPr>
                <w:rFonts w:eastAsia="Batang"/>
                <w:sz w:val="20"/>
                <w:szCs w:val="20"/>
              </w:rPr>
              <w:t>Activitate principală (CAEN)</w:t>
            </w:r>
          </w:p>
        </w:tc>
        <w:tc>
          <w:tcPr>
            <w:tcW w:w="1178" w:type="pct"/>
            <w:gridSpan w:val="11"/>
          </w:tcPr>
          <w:p w14:paraId="6070A59C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244" w:type="pct"/>
            <w:gridSpan w:val="12"/>
          </w:tcPr>
          <w:p w14:paraId="5C8E4DE7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  <w:vertAlign w:val="superscript"/>
              </w:rPr>
            </w:pPr>
            <w:r w:rsidRPr="00FF7D83">
              <w:rPr>
                <w:rFonts w:eastAsia="Batang"/>
                <w:sz w:val="20"/>
                <w:szCs w:val="20"/>
              </w:rPr>
              <w:t>Domeniul ST (UNESCO)</w:t>
            </w:r>
          </w:p>
        </w:tc>
        <w:tc>
          <w:tcPr>
            <w:tcW w:w="911" w:type="pct"/>
            <w:gridSpan w:val="4"/>
          </w:tcPr>
          <w:p w14:paraId="5A4F76E6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66533EEF" w14:textId="77777777" w:rsidTr="00446AC8">
        <w:tc>
          <w:tcPr>
            <w:tcW w:w="1667" w:type="pct"/>
            <w:gridSpan w:val="9"/>
          </w:tcPr>
          <w:p w14:paraId="21BF3A3B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Banca și nr. de cont/subcont</w:t>
            </w:r>
          </w:p>
        </w:tc>
        <w:tc>
          <w:tcPr>
            <w:tcW w:w="1418" w:type="pct"/>
            <w:gridSpan w:val="15"/>
          </w:tcPr>
          <w:p w14:paraId="4029B004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915" w:type="pct"/>
            <w:gridSpan w:val="12"/>
          </w:tcPr>
          <w:p w14:paraId="1A526757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4057F9DB" w14:textId="77777777" w:rsidTr="00446AC8">
        <w:tc>
          <w:tcPr>
            <w:tcW w:w="1667" w:type="pct"/>
            <w:gridSpan w:val="9"/>
          </w:tcPr>
          <w:p w14:paraId="22A237DC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Capital social/Patrimoniu (mii lei)</w:t>
            </w:r>
          </w:p>
        </w:tc>
        <w:tc>
          <w:tcPr>
            <w:tcW w:w="3333" w:type="pct"/>
            <w:gridSpan w:val="27"/>
          </w:tcPr>
          <w:p w14:paraId="4445AF04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7EE332E8" w14:textId="77777777" w:rsidTr="00446AC8">
        <w:tc>
          <w:tcPr>
            <w:tcW w:w="5000" w:type="pct"/>
            <w:gridSpan w:val="36"/>
          </w:tcPr>
          <w:p w14:paraId="0A191264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Cifra de afaceri (total venituri) (din bilanţul contabil, în mii lei )</w:t>
            </w:r>
          </w:p>
        </w:tc>
      </w:tr>
      <w:tr w:rsidR="00E322A6" w:rsidRPr="00FF7D83" w14:paraId="3D4DF7D3" w14:textId="77777777" w:rsidTr="00446AC8">
        <w:tc>
          <w:tcPr>
            <w:tcW w:w="5000" w:type="pct"/>
            <w:gridSpan w:val="36"/>
          </w:tcPr>
          <w:p w14:paraId="6D24F167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Pondere venituri din CD în cifra de afaceri (în total venituri) (%)</w:t>
            </w:r>
          </w:p>
        </w:tc>
      </w:tr>
      <w:tr w:rsidR="00E322A6" w:rsidRPr="00FF7D83" w14:paraId="0F9AAF96" w14:textId="77777777" w:rsidTr="00446AC8">
        <w:tc>
          <w:tcPr>
            <w:tcW w:w="5000" w:type="pct"/>
            <w:gridSpan w:val="36"/>
          </w:tcPr>
          <w:p w14:paraId="732939C8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Total cheltui</w:t>
            </w:r>
            <w:r w:rsidR="00D4503E">
              <w:rPr>
                <w:rFonts w:eastAsia="Batang"/>
                <w:sz w:val="20"/>
                <w:szCs w:val="20"/>
              </w:rPr>
              <w:t>eli</w:t>
            </w:r>
            <w:r w:rsidRPr="00FF7D83">
              <w:rPr>
                <w:rFonts w:eastAsia="Batang"/>
                <w:sz w:val="20"/>
                <w:szCs w:val="20"/>
              </w:rPr>
              <w:t xml:space="preserve"> de inovare (mii lei)</w:t>
            </w:r>
          </w:p>
        </w:tc>
      </w:tr>
      <w:tr w:rsidR="00E322A6" w:rsidRPr="00FF7D83" w14:paraId="7D362B42" w14:textId="77777777" w:rsidTr="00A46B5C">
        <w:tc>
          <w:tcPr>
            <w:tcW w:w="1750" w:type="pct"/>
            <w:gridSpan w:val="11"/>
          </w:tcPr>
          <w:p w14:paraId="3C4EBFC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Investiţii în infrastructura CD (mii lei)</w:t>
            </w:r>
          </w:p>
        </w:tc>
        <w:tc>
          <w:tcPr>
            <w:tcW w:w="914" w:type="pct"/>
            <w:gridSpan w:val="8"/>
          </w:tcPr>
          <w:p w14:paraId="341FBDD6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006" w:type="pct"/>
            <w:gridSpan w:val="10"/>
          </w:tcPr>
          <w:p w14:paraId="40C28958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Estimat (anul curent)</w:t>
            </w:r>
          </w:p>
        </w:tc>
        <w:tc>
          <w:tcPr>
            <w:tcW w:w="1330" w:type="pct"/>
            <w:gridSpan w:val="7"/>
          </w:tcPr>
          <w:p w14:paraId="021BBD34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3BA9661C" w14:textId="77777777" w:rsidTr="00A46B5C">
        <w:tc>
          <w:tcPr>
            <w:tcW w:w="1095" w:type="pct"/>
            <w:gridSpan w:val="4"/>
          </w:tcPr>
          <w:p w14:paraId="22268C1A" w14:textId="77777777" w:rsidR="00E322A6" w:rsidRPr="00FF7D83" w:rsidRDefault="00E322A6" w:rsidP="00CC5AC8">
            <w:pPr>
              <w:keepNext/>
              <w:spacing w:line="276" w:lineRule="auto"/>
              <w:outlineLvl w:val="3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Personal angajat</w:t>
            </w:r>
          </w:p>
        </w:tc>
        <w:tc>
          <w:tcPr>
            <w:tcW w:w="654" w:type="pct"/>
            <w:gridSpan w:val="7"/>
          </w:tcPr>
          <w:p w14:paraId="3BD97512" w14:textId="77777777" w:rsidR="00E322A6" w:rsidRPr="00FF7D83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producţie</w:t>
            </w:r>
          </w:p>
        </w:tc>
        <w:tc>
          <w:tcPr>
            <w:tcW w:w="914" w:type="pct"/>
            <w:gridSpan w:val="8"/>
          </w:tcPr>
          <w:p w14:paraId="206D1326" w14:textId="77777777" w:rsidR="00E322A6" w:rsidRPr="00FF7D83" w:rsidRDefault="00E322A6" w:rsidP="00CC5AC8">
            <w:pPr>
              <w:spacing w:line="276" w:lineRule="auto"/>
              <w:jc w:val="center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CD</w:t>
            </w:r>
          </w:p>
        </w:tc>
        <w:tc>
          <w:tcPr>
            <w:tcW w:w="1174" w:type="pct"/>
            <w:gridSpan w:val="12"/>
          </w:tcPr>
          <w:p w14:paraId="138469F4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marketing/desfacere</w:t>
            </w:r>
          </w:p>
        </w:tc>
        <w:tc>
          <w:tcPr>
            <w:tcW w:w="1162" w:type="pct"/>
            <w:gridSpan w:val="5"/>
          </w:tcPr>
          <w:p w14:paraId="59E1849D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în administraţie</w:t>
            </w:r>
          </w:p>
        </w:tc>
      </w:tr>
      <w:tr w:rsidR="00E322A6" w:rsidRPr="00FF7D83" w14:paraId="32E9AFE4" w14:textId="77777777" w:rsidTr="00A46B5C">
        <w:tc>
          <w:tcPr>
            <w:tcW w:w="1095" w:type="pct"/>
            <w:gridSpan w:val="4"/>
          </w:tcPr>
          <w:p w14:paraId="6CBF094D" w14:textId="77777777" w:rsidR="00E322A6" w:rsidRPr="00FF7D83" w:rsidRDefault="00E322A6" w:rsidP="00CC5AC8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Total</w:t>
            </w:r>
          </w:p>
        </w:tc>
        <w:tc>
          <w:tcPr>
            <w:tcW w:w="654" w:type="pct"/>
            <w:gridSpan w:val="7"/>
          </w:tcPr>
          <w:p w14:paraId="77D4B399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14:paraId="35FAF2B0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14:paraId="773D1862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14:paraId="7DDD6E9E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52447E85" w14:textId="77777777" w:rsidTr="00A46B5C">
        <w:tc>
          <w:tcPr>
            <w:tcW w:w="1095" w:type="pct"/>
            <w:gridSpan w:val="4"/>
          </w:tcPr>
          <w:p w14:paraId="4A0D877B" w14:textId="77777777" w:rsidR="00E322A6" w:rsidRPr="00FF7D83" w:rsidRDefault="00E322A6" w:rsidP="00CC5AC8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Studii superioare</w:t>
            </w:r>
          </w:p>
        </w:tc>
        <w:tc>
          <w:tcPr>
            <w:tcW w:w="654" w:type="pct"/>
            <w:gridSpan w:val="7"/>
          </w:tcPr>
          <w:p w14:paraId="041368BB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14:paraId="77A588C0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14:paraId="247C1E2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14:paraId="489D369A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1B9E9BD6" w14:textId="77777777" w:rsidTr="00A46B5C">
        <w:tc>
          <w:tcPr>
            <w:tcW w:w="1095" w:type="pct"/>
            <w:gridSpan w:val="4"/>
          </w:tcPr>
          <w:p w14:paraId="28B6A695" w14:textId="77777777" w:rsidR="00E322A6" w:rsidRPr="00FF7D83" w:rsidRDefault="00E322A6" w:rsidP="00CC5AC8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Cercetători</w:t>
            </w:r>
          </w:p>
        </w:tc>
        <w:tc>
          <w:tcPr>
            <w:tcW w:w="654" w:type="pct"/>
            <w:gridSpan w:val="7"/>
          </w:tcPr>
          <w:p w14:paraId="02217C0C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14:paraId="59A08AA3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14:paraId="7EF3647B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14:paraId="5A62CEA6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134B43F5" w14:textId="77777777" w:rsidTr="00A46B5C">
        <w:tc>
          <w:tcPr>
            <w:tcW w:w="1095" w:type="pct"/>
            <w:gridSpan w:val="4"/>
          </w:tcPr>
          <w:p w14:paraId="2ECD18F1" w14:textId="77777777" w:rsidR="00E322A6" w:rsidRPr="00FF7D83" w:rsidRDefault="00E322A6" w:rsidP="00CC5AC8">
            <w:pPr>
              <w:spacing w:line="276" w:lineRule="auto"/>
              <w:jc w:val="right"/>
              <w:rPr>
                <w:rFonts w:eastAsia="Batang"/>
                <w:bCs/>
                <w:sz w:val="20"/>
                <w:szCs w:val="20"/>
              </w:rPr>
            </w:pPr>
            <w:r w:rsidRPr="00FF7D83">
              <w:rPr>
                <w:rFonts w:eastAsia="Batang"/>
                <w:bCs/>
                <w:sz w:val="20"/>
                <w:szCs w:val="20"/>
              </w:rPr>
              <w:t>Doctori</w:t>
            </w:r>
          </w:p>
        </w:tc>
        <w:tc>
          <w:tcPr>
            <w:tcW w:w="654" w:type="pct"/>
            <w:gridSpan w:val="7"/>
          </w:tcPr>
          <w:p w14:paraId="0D4291DF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914" w:type="pct"/>
            <w:gridSpan w:val="8"/>
          </w:tcPr>
          <w:p w14:paraId="4DE2D3F4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74" w:type="pct"/>
            <w:gridSpan w:val="12"/>
          </w:tcPr>
          <w:p w14:paraId="11EA1D79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1162" w:type="pct"/>
            <w:gridSpan w:val="5"/>
          </w:tcPr>
          <w:p w14:paraId="5D7958A9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06DBAC29" w14:textId="77777777" w:rsidTr="00446AC8">
        <w:tc>
          <w:tcPr>
            <w:tcW w:w="5000" w:type="pct"/>
            <w:gridSpan w:val="36"/>
          </w:tcPr>
          <w:p w14:paraId="497ACB72" w14:textId="77777777" w:rsidR="00E322A6" w:rsidRPr="00FF7D83" w:rsidRDefault="00E322A6" w:rsidP="00CC5AC8">
            <w:pPr>
              <w:keepNext/>
              <w:spacing w:line="276" w:lineRule="auto"/>
              <w:outlineLvl w:val="3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Sediul social</w:t>
            </w:r>
          </w:p>
        </w:tc>
      </w:tr>
      <w:tr w:rsidR="00E322A6" w:rsidRPr="00FF7D83" w14:paraId="10B2B1CE" w14:textId="77777777" w:rsidTr="00A46B5C">
        <w:tc>
          <w:tcPr>
            <w:tcW w:w="874" w:type="pct"/>
            <w:gridSpan w:val="2"/>
          </w:tcPr>
          <w:p w14:paraId="346848E8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Localitatea</w:t>
            </w:r>
          </w:p>
        </w:tc>
        <w:tc>
          <w:tcPr>
            <w:tcW w:w="1051" w:type="pct"/>
            <w:gridSpan w:val="10"/>
          </w:tcPr>
          <w:p w14:paraId="1FC1C5F9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660" w:type="pct"/>
            <w:gridSpan w:val="6"/>
          </w:tcPr>
          <w:p w14:paraId="67D4A531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Județ/Sector</w:t>
            </w:r>
          </w:p>
        </w:tc>
        <w:tc>
          <w:tcPr>
            <w:tcW w:w="2415" w:type="pct"/>
            <w:gridSpan w:val="18"/>
          </w:tcPr>
          <w:p w14:paraId="63D22A6E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7EF4349C" w14:textId="77777777" w:rsidTr="00A46B5C">
        <w:tc>
          <w:tcPr>
            <w:tcW w:w="874" w:type="pct"/>
            <w:gridSpan w:val="2"/>
          </w:tcPr>
          <w:p w14:paraId="325BD84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Strada /nr.</w:t>
            </w:r>
          </w:p>
        </w:tc>
        <w:tc>
          <w:tcPr>
            <w:tcW w:w="1313" w:type="pct"/>
            <w:gridSpan w:val="11"/>
          </w:tcPr>
          <w:p w14:paraId="08849DE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8" w:type="pct"/>
            <w:gridSpan w:val="5"/>
          </w:tcPr>
          <w:p w14:paraId="62AA10F6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Cod</w:t>
            </w:r>
          </w:p>
        </w:tc>
        <w:tc>
          <w:tcPr>
            <w:tcW w:w="392" w:type="pct"/>
            <w:gridSpan w:val="4"/>
          </w:tcPr>
          <w:p w14:paraId="3159A51B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5"/>
          </w:tcPr>
          <w:p w14:paraId="571FBA53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OP-CP</w:t>
            </w:r>
          </w:p>
        </w:tc>
        <w:tc>
          <w:tcPr>
            <w:tcW w:w="462" w:type="pct"/>
            <w:gridSpan w:val="3"/>
          </w:tcPr>
          <w:p w14:paraId="773BE0DC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23" w:type="pct"/>
            <w:gridSpan w:val="5"/>
          </w:tcPr>
          <w:p w14:paraId="4F2E488A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Cod</w:t>
            </w:r>
          </w:p>
        </w:tc>
        <w:tc>
          <w:tcPr>
            <w:tcW w:w="845" w:type="pct"/>
          </w:tcPr>
          <w:p w14:paraId="3DA1B046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1F3C745A" w14:textId="77777777" w:rsidTr="00446AC8">
        <w:tc>
          <w:tcPr>
            <w:tcW w:w="5000" w:type="pct"/>
            <w:gridSpan w:val="36"/>
          </w:tcPr>
          <w:p w14:paraId="799333F0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Reprezentant legal</w:t>
            </w:r>
          </w:p>
        </w:tc>
      </w:tr>
      <w:tr w:rsidR="00E322A6" w:rsidRPr="00FF7D83" w14:paraId="2240397E" w14:textId="77777777" w:rsidTr="00446AC8">
        <w:tc>
          <w:tcPr>
            <w:tcW w:w="1287" w:type="pct"/>
            <w:gridSpan w:val="6"/>
          </w:tcPr>
          <w:p w14:paraId="6D486567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Titlu </w:t>
            </w:r>
          </w:p>
        </w:tc>
        <w:tc>
          <w:tcPr>
            <w:tcW w:w="1149" w:type="pct"/>
            <w:gridSpan w:val="9"/>
          </w:tcPr>
          <w:p w14:paraId="0D670FEA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473" w:type="pct"/>
            <w:gridSpan w:val="6"/>
          </w:tcPr>
          <w:p w14:paraId="45DA4246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Funcţia</w:t>
            </w:r>
          </w:p>
        </w:tc>
        <w:tc>
          <w:tcPr>
            <w:tcW w:w="2091" w:type="pct"/>
            <w:gridSpan w:val="15"/>
          </w:tcPr>
          <w:p w14:paraId="612D4F18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3ECD033F" w14:textId="77777777" w:rsidTr="00A46B5C">
        <w:tc>
          <w:tcPr>
            <w:tcW w:w="1287" w:type="pct"/>
            <w:gridSpan w:val="6"/>
          </w:tcPr>
          <w:p w14:paraId="14EA4E39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Nume</w:t>
            </w:r>
          </w:p>
        </w:tc>
        <w:tc>
          <w:tcPr>
            <w:tcW w:w="1622" w:type="pct"/>
            <w:gridSpan w:val="15"/>
          </w:tcPr>
          <w:p w14:paraId="7BC7A410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92" w:type="pct"/>
            <w:gridSpan w:val="7"/>
          </w:tcPr>
          <w:p w14:paraId="34EE0554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14:paraId="2A4F49C0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76F9BB0C" w14:textId="77777777" w:rsidTr="00A46B5C">
        <w:tc>
          <w:tcPr>
            <w:tcW w:w="808" w:type="pct"/>
          </w:tcPr>
          <w:p w14:paraId="5A026013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Telefon</w:t>
            </w:r>
          </w:p>
        </w:tc>
        <w:tc>
          <w:tcPr>
            <w:tcW w:w="723" w:type="pct"/>
            <w:gridSpan w:val="7"/>
          </w:tcPr>
          <w:p w14:paraId="282CB117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14:paraId="55928051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14:paraId="70518FC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14:paraId="04056B6F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E-mail</w:t>
            </w:r>
          </w:p>
        </w:tc>
        <w:tc>
          <w:tcPr>
            <w:tcW w:w="923" w:type="pct"/>
            <w:gridSpan w:val="9"/>
          </w:tcPr>
          <w:p w14:paraId="5EF7465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9" w:type="pct"/>
            <w:gridSpan w:val="4"/>
          </w:tcPr>
          <w:p w14:paraId="4F520FE2" w14:textId="77777777" w:rsidR="00E322A6" w:rsidRPr="00FF7D83" w:rsidRDefault="00E322A6" w:rsidP="00CC5AC8">
            <w:pPr>
              <w:spacing w:line="276" w:lineRule="auto"/>
              <w:ind w:hanging="95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 http:</w:t>
            </w:r>
          </w:p>
        </w:tc>
        <w:tc>
          <w:tcPr>
            <w:tcW w:w="869" w:type="pct"/>
            <w:gridSpan w:val="2"/>
          </w:tcPr>
          <w:p w14:paraId="1A382540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70CD8AF8" w14:textId="77777777" w:rsidTr="00446AC8">
        <w:tc>
          <w:tcPr>
            <w:tcW w:w="5000" w:type="pct"/>
            <w:gridSpan w:val="36"/>
          </w:tcPr>
          <w:p w14:paraId="6589C167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Persoana responsabilă de realizarea proiectului în cadrul organizaţiei</w:t>
            </w:r>
          </w:p>
        </w:tc>
      </w:tr>
      <w:tr w:rsidR="00E322A6" w:rsidRPr="00FF7D83" w14:paraId="328B4E3F" w14:textId="77777777" w:rsidTr="00446AC8">
        <w:tc>
          <w:tcPr>
            <w:tcW w:w="1204" w:type="pct"/>
            <w:gridSpan w:val="5"/>
          </w:tcPr>
          <w:p w14:paraId="18594448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Titlu </w:t>
            </w:r>
          </w:p>
        </w:tc>
        <w:tc>
          <w:tcPr>
            <w:tcW w:w="3796" w:type="pct"/>
            <w:gridSpan w:val="31"/>
          </w:tcPr>
          <w:p w14:paraId="339D3F1F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5A447CBD" w14:textId="77777777" w:rsidTr="00A46B5C">
        <w:tc>
          <w:tcPr>
            <w:tcW w:w="1204" w:type="pct"/>
            <w:gridSpan w:val="5"/>
          </w:tcPr>
          <w:p w14:paraId="25459364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Nume</w:t>
            </w:r>
          </w:p>
        </w:tc>
        <w:tc>
          <w:tcPr>
            <w:tcW w:w="1815" w:type="pct"/>
            <w:gridSpan w:val="18"/>
          </w:tcPr>
          <w:p w14:paraId="79342842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483" w:type="pct"/>
            <w:gridSpan w:val="5"/>
          </w:tcPr>
          <w:p w14:paraId="60F97060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Prenume</w:t>
            </w:r>
          </w:p>
        </w:tc>
        <w:tc>
          <w:tcPr>
            <w:tcW w:w="1498" w:type="pct"/>
            <w:gridSpan w:val="8"/>
          </w:tcPr>
          <w:p w14:paraId="5C58EB37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737322C5" w14:textId="77777777" w:rsidTr="00A46B5C">
        <w:tc>
          <w:tcPr>
            <w:tcW w:w="808" w:type="pct"/>
          </w:tcPr>
          <w:p w14:paraId="10723DBF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Telefon</w:t>
            </w:r>
          </w:p>
        </w:tc>
        <w:tc>
          <w:tcPr>
            <w:tcW w:w="723" w:type="pct"/>
            <w:gridSpan w:val="7"/>
          </w:tcPr>
          <w:p w14:paraId="09B78F1F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394" w:type="pct"/>
            <w:gridSpan w:val="4"/>
          </w:tcPr>
          <w:p w14:paraId="61FA5DB8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Fax</w:t>
            </w:r>
          </w:p>
        </w:tc>
        <w:tc>
          <w:tcPr>
            <w:tcW w:w="591" w:type="pct"/>
            <w:gridSpan w:val="5"/>
          </w:tcPr>
          <w:p w14:paraId="5CEA444B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504" w:type="pct"/>
            <w:gridSpan w:val="6"/>
          </w:tcPr>
          <w:p w14:paraId="224AD308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>E-mail</w:t>
            </w:r>
          </w:p>
        </w:tc>
        <w:tc>
          <w:tcPr>
            <w:tcW w:w="813" w:type="pct"/>
            <w:gridSpan w:val="7"/>
          </w:tcPr>
          <w:p w14:paraId="2B8E8EF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  <w:tc>
          <w:tcPr>
            <w:tcW w:w="299" w:type="pct"/>
            <w:gridSpan w:val="4"/>
          </w:tcPr>
          <w:p w14:paraId="170F178F" w14:textId="77777777" w:rsidR="00E322A6" w:rsidRPr="00FF7D83" w:rsidRDefault="00E322A6" w:rsidP="00CC5AC8">
            <w:pPr>
              <w:spacing w:line="276" w:lineRule="auto"/>
              <w:ind w:hanging="95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 http:</w:t>
            </w:r>
          </w:p>
        </w:tc>
        <w:tc>
          <w:tcPr>
            <w:tcW w:w="869" w:type="pct"/>
            <w:gridSpan w:val="2"/>
          </w:tcPr>
          <w:p w14:paraId="39079886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</w:p>
        </w:tc>
      </w:tr>
      <w:tr w:rsidR="00E322A6" w:rsidRPr="00FF7D83" w14:paraId="4B284DC4" w14:textId="77777777" w:rsidTr="00446AC8">
        <w:trPr>
          <w:trHeight w:val="279"/>
        </w:trPr>
        <w:tc>
          <w:tcPr>
            <w:tcW w:w="5000" w:type="pct"/>
            <w:gridSpan w:val="36"/>
          </w:tcPr>
          <w:p w14:paraId="2309D475" w14:textId="77777777" w:rsidR="00E322A6" w:rsidRPr="00FF7D83" w:rsidRDefault="00E322A6" w:rsidP="00CC5AC8">
            <w:pPr>
              <w:spacing w:line="276" w:lineRule="auto"/>
              <w:rPr>
                <w:rFonts w:eastAsia="Batang"/>
                <w:sz w:val="20"/>
                <w:szCs w:val="20"/>
              </w:rPr>
            </w:pPr>
            <w:r w:rsidRPr="00FF7D83">
              <w:rPr>
                <w:rFonts w:eastAsia="Batang"/>
                <w:sz w:val="20"/>
                <w:szCs w:val="20"/>
              </w:rPr>
              <w:t xml:space="preserve">Produse/Servicii principale </w:t>
            </w:r>
          </w:p>
        </w:tc>
      </w:tr>
    </w:tbl>
    <w:p w14:paraId="643C3A0F" w14:textId="77777777" w:rsidR="00E322A6" w:rsidRPr="00E322A6" w:rsidRDefault="00E322A6" w:rsidP="00CC5AC8">
      <w:pPr>
        <w:rPr>
          <w:rFonts w:eastAsia="Batang"/>
          <w:sz w:val="20"/>
          <w:szCs w:val="20"/>
        </w:rPr>
      </w:pPr>
      <w:bookmarkStart w:id="2" w:name="_Toc260265010"/>
      <w:r w:rsidRPr="00E322A6">
        <w:rPr>
          <w:rFonts w:eastAsia="Batang"/>
          <w:sz w:val="20"/>
          <w:szCs w:val="20"/>
        </w:rPr>
        <w:t>Certificăm pe propria răspundere că datele înscrise sunt în conformitate cu realitatea</w:t>
      </w:r>
    </w:p>
    <w:p w14:paraId="758C33D4" w14:textId="77777777" w:rsidR="00E322A6" w:rsidRPr="00E322A6" w:rsidRDefault="00E322A6" w:rsidP="00CC5AC8">
      <w:pPr>
        <w:ind w:hanging="540"/>
        <w:rPr>
          <w:rFonts w:eastAsia="Batang"/>
          <w:sz w:val="20"/>
          <w:szCs w:val="20"/>
        </w:rPr>
      </w:pPr>
    </w:p>
    <w:p w14:paraId="1EAD38D0" w14:textId="77777777" w:rsidR="00E322A6" w:rsidRPr="00E322A6" w:rsidRDefault="00E322A6" w:rsidP="00CC5AC8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Reprezentant legal al Conducătorului de proiect,</w:t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</w:r>
      <w:r w:rsidRPr="00E322A6">
        <w:rPr>
          <w:rFonts w:eastAsia="Batang"/>
          <w:sz w:val="20"/>
          <w:szCs w:val="20"/>
        </w:rPr>
        <w:tab/>
        <w:t>Data</w:t>
      </w:r>
    </w:p>
    <w:p w14:paraId="76695382" w14:textId="77777777" w:rsidR="00E322A6" w:rsidRPr="00E322A6" w:rsidRDefault="00E322A6" w:rsidP="00CC5AC8">
      <w:pPr>
        <w:rPr>
          <w:rFonts w:eastAsia="Batang"/>
          <w:sz w:val="20"/>
          <w:szCs w:val="20"/>
        </w:rPr>
      </w:pPr>
      <w:r w:rsidRPr="00E322A6">
        <w:rPr>
          <w:rFonts w:eastAsia="Batang"/>
          <w:sz w:val="20"/>
          <w:szCs w:val="20"/>
        </w:rPr>
        <w:t>(Funcţie, nume şi prenume, semnătură, ştampilă)</w:t>
      </w:r>
      <w:r w:rsidRPr="00E322A6">
        <w:rPr>
          <w:rFonts w:eastAsia="Batang"/>
          <w:sz w:val="20"/>
          <w:szCs w:val="20"/>
        </w:rPr>
        <w:tab/>
      </w:r>
    </w:p>
    <w:bookmarkEnd w:id="0"/>
    <w:bookmarkEnd w:id="2"/>
    <w:p w14:paraId="41B59B29" w14:textId="77777777" w:rsidR="00E322A6" w:rsidRPr="00E322A6" w:rsidRDefault="00E322A6" w:rsidP="00CC5AC8">
      <w:pPr>
        <w:jc w:val="right"/>
        <w:rPr>
          <w:rFonts w:eastAsia="Batang"/>
          <w:b/>
          <w:color w:val="00B050"/>
          <w:sz w:val="22"/>
          <w:szCs w:val="22"/>
        </w:rPr>
      </w:pPr>
    </w:p>
    <w:sectPr w:rsidR="00E322A6" w:rsidRPr="00E322A6" w:rsidSect="009E38CF">
      <w:headerReference w:type="even" r:id="rId8"/>
      <w:headerReference w:type="default" r:id="rId9"/>
      <w:footerReference w:type="even" r:id="rId10"/>
      <w:headerReference w:type="first" r:id="rId11"/>
      <w:footnotePr>
        <w:pos w:val="beneathText"/>
      </w:footnotePr>
      <w:pgSz w:w="11907" w:h="16839" w:code="9"/>
      <w:pgMar w:top="1440" w:right="90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AB6731" w14:textId="77777777" w:rsidR="002B4A25" w:rsidRDefault="002B4A25">
      <w:r>
        <w:separator/>
      </w:r>
    </w:p>
  </w:endnote>
  <w:endnote w:type="continuationSeparator" w:id="0">
    <w:p w14:paraId="4F546642" w14:textId="77777777" w:rsidR="002B4A25" w:rsidRDefault="002B4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1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Ruehl">
    <w:charset w:val="B1"/>
    <w:family w:val="swiss"/>
    <w:pitch w:val="variable"/>
    <w:sig w:usb0="00000803" w:usb1="00000000" w:usb2="00000000" w:usb3="00000000" w:csb0="0000002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auto"/>
    <w:pitch w:val="variable"/>
    <w:sig w:usb0="00000087" w:usb1="00000000" w:usb2="00000000" w:usb3="00000000" w:csb0="0000001B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A2DFA" w14:textId="77777777" w:rsidR="00D871AF" w:rsidRDefault="00D871AF" w:rsidP="00F8546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A29ABF" w14:textId="77777777" w:rsidR="00D871AF" w:rsidRDefault="00D871AF" w:rsidP="00F8546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6E4DEF" w14:textId="77777777" w:rsidR="002B4A25" w:rsidRDefault="002B4A25">
      <w:r>
        <w:separator/>
      </w:r>
    </w:p>
  </w:footnote>
  <w:footnote w:type="continuationSeparator" w:id="0">
    <w:p w14:paraId="545E7B21" w14:textId="77777777" w:rsidR="002B4A25" w:rsidRDefault="002B4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F3A80" w14:textId="77777777" w:rsidR="00D871AF" w:rsidRDefault="00D871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4CCF8" w14:textId="77777777" w:rsidR="00D871AF" w:rsidRDefault="00D871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283766" w14:textId="77777777" w:rsidR="00D871AF" w:rsidRDefault="00D871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0043E00"/>
    <w:multiLevelType w:val="hybridMultilevel"/>
    <w:tmpl w:val="8E0CEF8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00B622A"/>
    <w:multiLevelType w:val="hybridMultilevel"/>
    <w:tmpl w:val="5546C2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9B6C60"/>
    <w:multiLevelType w:val="multilevel"/>
    <w:tmpl w:val="0409001D"/>
    <w:styleLink w:val="Style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" w15:restartNumberingAfterBreak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/>
        <w:sz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2A39B0"/>
    <w:multiLevelType w:val="hybridMultilevel"/>
    <w:tmpl w:val="20549592"/>
    <w:lvl w:ilvl="0" w:tplc="97ECE506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85714"/>
    <w:multiLevelType w:val="hybridMultilevel"/>
    <w:tmpl w:val="BCD4C2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8463CA"/>
    <w:multiLevelType w:val="hybridMultilevel"/>
    <w:tmpl w:val="BD365AE8"/>
    <w:lvl w:ilvl="0" w:tplc="8B721090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C77D70"/>
    <w:multiLevelType w:val="hybridMultilevel"/>
    <w:tmpl w:val="F880D8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E8734F"/>
    <w:multiLevelType w:val="hybridMultilevel"/>
    <w:tmpl w:val="D98A327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70461"/>
    <w:multiLevelType w:val="hybridMultilevel"/>
    <w:tmpl w:val="399EB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FA1B9F"/>
    <w:multiLevelType w:val="hybridMultilevel"/>
    <w:tmpl w:val="9AE0F25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979DE"/>
    <w:multiLevelType w:val="hybridMultilevel"/>
    <w:tmpl w:val="1B2E24B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673324"/>
    <w:multiLevelType w:val="hybridMultilevel"/>
    <w:tmpl w:val="194A8F52"/>
    <w:lvl w:ilvl="0" w:tplc="C0645BF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E034CF"/>
    <w:multiLevelType w:val="hybridMultilevel"/>
    <w:tmpl w:val="3A52BB3A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5E5AF4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F2F1169"/>
    <w:multiLevelType w:val="hybridMultilevel"/>
    <w:tmpl w:val="2C7A9A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CA3741"/>
    <w:multiLevelType w:val="hybridMultilevel"/>
    <w:tmpl w:val="150E11B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C0035"/>
    <w:multiLevelType w:val="multilevel"/>
    <w:tmpl w:val="316A336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sz w:val="16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3420"/>
        </w:tabs>
        <w:ind w:left="342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Letter"/>
      <w:lvlText w:val="%6)"/>
      <w:lvlJc w:val="left"/>
      <w:pPr>
        <w:tabs>
          <w:tab w:val="num" w:pos="5580"/>
        </w:tabs>
        <w:ind w:left="5580" w:hanging="360"/>
      </w:pPr>
      <w:rPr>
        <w:rFonts w:ascii="Arial" w:hAnsi="Arial" w:hint="default"/>
        <w:b w:val="0"/>
        <w:i w:val="0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2A8A1B00"/>
    <w:multiLevelType w:val="hybridMultilevel"/>
    <w:tmpl w:val="EADC978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2AC50B1C"/>
    <w:multiLevelType w:val="hybridMultilevel"/>
    <w:tmpl w:val="B9D23BC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E47969"/>
    <w:multiLevelType w:val="hybridMultilevel"/>
    <w:tmpl w:val="1C48579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C6A24C6"/>
    <w:multiLevelType w:val="hybridMultilevel"/>
    <w:tmpl w:val="6D80371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9E2B8D"/>
    <w:multiLevelType w:val="hybridMultilevel"/>
    <w:tmpl w:val="9588192E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2F2309B8"/>
    <w:multiLevelType w:val="hybridMultilevel"/>
    <w:tmpl w:val="2F1A72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pStyle w:val="TextAlinea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0711E24"/>
    <w:multiLevelType w:val="singleLevel"/>
    <w:tmpl w:val="DE8A04FE"/>
    <w:lvl w:ilvl="0">
      <w:start w:val="1"/>
      <w:numFmt w:val="bullet"/>
      <w:pStyle w:val="TextSubpunct"/>
      <w:lvlText w:val=""/>
      <w:lvlJc w:val="left"/>
      <w:pPr>
        <w:tabs>
          <w:tab w:val="num" w:pos="360"/>
        </w:tabs>
      </w:pPr>
      <w:rPr>
        <w:rFonts w:ascii="Symbol" w:hAnsi="Symbol" w:hint="default"/>
      </w:rPr>
    </w:lvl>
  </w:abstractNum>
  <w:abstractNum w:abstractNumId="26" w15:restartNumberingAfterBreak="0">
    <w:nsid w:val="37382FFC"/>
    <w:multiLevelType w:val="hybridMultilevel"/>
    <w:tmpl w:val="11F06D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0D2C63"/>
    <w:multiLevelType w:val="hybridMultilevel"/>
    <w:tmpl w:val="C6EE382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9C65AB"/>
    <w:multiLevelType w:val="hybridMultilevel"/>
    <w:tmpl w:val="7B107A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D30DDF"/>
    <w:multiLevelType w:val="hybridMultilevel"/>
    <w:tmpl w:val="62D4F81A"/>
    <w:lvl w:ilvl="0" w:tplc="B26C8DC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32E0564"/>
    <w:multiLevelType w:val="hybridMultilevel"/>
    <w:tmpl w:val="3522A440"/>
    <w:lvl w:ilvl="0" w:tplc="C0645BF0">
      <w:start w:val="1"/>
      <w:numFmt w:val="bullet"/>
      <w:lvlText w:val=""/>
      <w:lvlJc w:val="left"/>
      <w:pPr>
        <w:tabs>
          <w:tab w:val="num" w:pos="947"/>
        </w:tabs>
        <w:ind w:left="947" w:hanging="227"/>
      </w:pPr>
      <w:rPr>
        <w:rFonts w:ascii="Symbol" w:hAnsi="Symbol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31" w15:restartNumberingAfterBreak="0">
    <w:nsid w:val="43315E5E"/>
    <w:multiLevelType w:val="hybridMultilevel"/>
    <w:tmpl w:val="E794B09C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69B784E"/>
    <w:multiLevelType w:val="hybridMultilevel"/>
    <w:tmpl w:val="02E4681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621147"/>
    <w:multiLevelType w:val="hybridMultilevel"/>
    <w:tmpl w:val="951A89EC"/>
    <w:lvl w:ilvl="0" w:tplc="BD7A7ADA">
      <w:start w:val="1"/>
      <w:numFmt w:val="decimal"/>
      <w:lvlText w:val="%1."/>
      <w:lvlJc w:val="left"/>
      <w:pPr>
        <w:ind w:left="1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4" w15:restartNumberingAfterBreak="0">
    <w:nsid w:val="4BD90233"/>
    <w:multiLevelType w:val="hybridMultilevel"/>
    <w:tmpl w:val="4DD6761E"/>
    <w:lvl w:ilvl="0" w:tplc="2A043388">
      <w:start w:val="1"/>
      <w:numFmt w:val="lowerRoman"/>
      <w:lvlText w:val="(%1)"/>
      <w:lvlJc w:val="left"/>
      <w:pPr>
        <w:ind w:left="1425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 w15:restartNumberingAfterBreak="0">
    <w:nsid w:val="4BE72317"/>
    <w:multiLevelType w:val="hybridMultilevel"/>
    <w:tmpl w:val="B2CE0B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940D4"/>
    <w:multiLevelType w:val="hybridMultilevel"/>
    <w:tmpl w:val="8FEA7FA6"/>
    <w:lvl w:ilvl="0" w:tplc="040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8" w:hanging="360"/>
      </w:pPr>
    </w:lvl>
    <w:lvl w:ilvl="2" w:tplc="0418001B" w:tentative="1">
      <w:start w:val="1"/>
      <w:numFmt w:val="lowerRoman"/>
      <w:lvlText w:val="%3."/>
      <w:lvlJc w:val="right"/>
      <w:pPr>
        <w:ind w:left="2868" w:hanging="180"/>
      </w:pPr>
    </w:lvl>
    <w:lvl w:ilvl="3" w:tplc="0418000F">
      <w:start w:val="1"/>
      <w:numFmt w:val="decimal"/>
      <w:lvlText w:val="%4."/>
      <w:lvlJc w:val="left"/>
      <w:pPr>
        <w:ind w:left="3588" w:hanging="360"/>
      </w:pPr>
    </w:lvl>
    <w:lvl w:ilvl="4" w:tplc="04180019" w:tentative="1">
      <w:start w:val="1"/>
      <w:numFmt w:val="lowerLetter"/>
      <w:lvlText w:val="%5."/>
      <w:lvlJc w:val="left"/>
      <w:pPr>
        <w:ind w:left="4308" w:hanging="360"/>
      </w:pPr>
    </w:lvl>
    <w:lvl w:ilvl="5" w:tplc="0418001B" w:tentative="1">
      <w:start w:val="1"/>
      <w:numFmt w:val="lowerRoman"/>
      <w:lvlText w:val="%6."/>
      <w:lvlJc w:val="right"/>
      <w:pPr>
        <w:ind w:left="5028" w:hanging="180"/>
      </w:pPr>
    </w:lvl>
    <w:lvl w:ilvl="6" w:tplc="0418000F" w:tentative="1">
      <w:start w:val="1"/>
      <w:numFmt w:val="decimal"/>
      <w:lvlText w:val="%7."/>
      <w:lvlJc w:val="left"/>
      <w:pPr>
        <w:ind w:left="5748" w:hanging="360"/>
      </w:pPr>
    </w:lvl>
    <w:lvl w:ilvl="7" w:tplc="04180019" w:tentative="1">
      <w:start w:val="1"/>
      <w:numFmt w:val="lowerLetter"/>
      <w:lvlText w:val="%8."/>
      <w:lvlJc w:val="left"/>
      <w:pPr>
        <w:ind w:left="6468" w:hanging="360"/>
      </w:pPr>
    </w:lvl>
    <w:lvl w:ilvl="8" w:tplc="0418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7" w15:restartNumberingAfterBreak="0">
    <w:nsid w:val="5B9532EA"/>
    <w:multiLevelType w:val="hybridMultilevel"/>
    <w:tmpl w:val="162621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1191F"/>
    <w:multiLevelType w:val="hybridMultilevel"/>
    <w:tmpl w:val="7474174A"/>
    <w:styleLink w:val="Style31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546F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227643"/>
    <w:multiLevelType w:val="multilevel"/>
    <w:tmpl w:val="0409001D"/>
    <w:styleLink w:val="Sty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0" w15:restartNumberingAfterBreak="0">
    <w:nsid w:val="60223948"/>
    <w:multiLevelType w:val="hybridMultilevel"/>
    <w:tmpl w:val="3830E6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2619C6"/>
    <w:multiLevelType w:val="hybridMultilevel"/>
    <w:tmpl w:val="62DC12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0628C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785841"/>
    <w:multiLevelType w:val="hybridMultilevel"/>
    <w:tmpl w:val="E018B0D4"/>
    <w:lvl w:ilvl="0" w:tplc="5AF28602">
      <w:numFmt w:val="bullet"/>
      <w:lvlText w:val=""/>
      <w:lvlJc w:val="left"/>
      <w:pPr>
        <w:ind w:left="1125" w:hanging="360"/>
      </w:pPr>
      <w:rPr>
        <w:rFonts w:ascii="Symbol" w:eastAsia="Times New Roman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3" w15:restartNumberingAfterBreak="0">
    <w:nsid w:val="6872201A"/>
    <w:multiLevelType w:val="hybridMultilevel"/>
    <w:tmpl w:val="8574415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90F2412"/>
    <w:multiLevelType w:val="hybridMultilevel"/>
    <w:tmpl w:val="FF82CBDE"/>
    <w:lvl w:ilvl="0" w:tplc="BC189F46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3EE96F8">
      <w:start w:val="1"/>
      <w:numFmt w:val="decimal"/>
      <w:lvlText w:val="I.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9DF6D3A"/>
    <w:multiLevelType w:val="hybridMultilevel"/>
    <w:tmpl w:val="1A80F52E"/>
    <w:lvl w:ilvl="0" w:tplc="20E67052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0371CD"/>
    <w:multiLevelType w:val="hybridMultilevel"/>
    <w:tmpl w:val="D91CC8E8"/>
    <w:lvl w:ilvl="0" w:tplc="7FDE0B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D86D82"/>
    <w:multiLevelType w:val="hybridMultilevel"/>
    <w:tmpl w:val="D4927BC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907822"/>
    <w:multiLevelType w:val="hybridMultilevel"/>
    <w:tmpl w:val="119CE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283C33"/>
    <w:multiLevelType w:val="hybridMultilevel"/>
    <w:tmpl w:val="F270379C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7B64105"/>
    <w:multiLevelType w:val="hybridMultilevel"/>
    <w:tmpl w:val="197AC414"/>
    <w:lvl w:ilvl="0" w:tplc="7FDE0B0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89C531B"/>
    <w:multiLevelType w:val="hybridMultilevel"/>
    <w:tmpl w:val="E3B68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14022"/>
    <w:multiLevelType w:val="hybridMultilevel"/>
    <w:tmpl w:val="AC7A763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C0523B4"/>
    <w:multiLevelType w:val="multilevel"/>
    <w:tmpl w:val="0C72C502"/>
    <w:styleLink w:val="ListaArtAlinSubpct"/>
    <w:lvl w:ilvl="0">
      <w:start w:val="1"/>
      <w:numFmt w:val="decimal"/>
      <w:suff w:val="space"/>
      <w:lvlText w:val="Art. %1"/>
      <w:lvlJc w:val="left"/>
      <w:rPr>
        <w:rFonts w:cs="Times New Roman" w:hint="default"/>
        <w:b/>
        <w:i w:val="0"/>
      </w:rPr>
    </w:lvl>
    <w:lvl w:ilvl="1">
      <w:start w:val="1"/>
      <w:numFmt w:val="decimal"/>
      <w:suff w:val="space"/>
      <w:lvlText w:val="(%2)"/>
      <w:lvlJc w:val="left"/>
      <w:rPr>
        <w:rFonts w:cs="Times New Roman" w:hint="default"/>
      </w:rPr>
    </w:lvl>
    <w:lvl w:ilvl="2">
      <w:start w:val="1"/>
      <w:numFmt w:val="lowerLetter"/>
      <w:suff w:val="space"/>
      <w:lvlText w:val="%3)"/>
      <w:lvlJc w:val="left"/>
      <w:rPr>
        <w:rFonts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520"/>
        </w:tabs>
        <w:ind w:left="36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</w:abstractNum>
  <w:abstractNum w:abstractNumId="54" w15:restartNumberingAfterBreak="0">
    <w:nsid w:val="7CCB4A23"/>
    <w:multiLevelType w:val="hybridMultilevel"/>
    <w:tmpl w:val="AEB60D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44"/>
  </w:num>
  <w:num w:numId="3">
    <w:abstractNumId w:val="18"/>
  </w:num>
  <w:num w:numId="4">
    <w:abstractNumId w:val="30"/>
  </w:num>
  <w:num w:numId="5">
    <w:abstractNumId w:val="46"/>
  </w:num>
  <w:num w:numId="6">
    <w:abstractNumId w:val="40"/>
  </w:num>
  <w:num w:numId="7">
    <w:abstractNumId w:val="38"/>
  </w:num>
  <w:num w:numId="8">
    <w:abstractNumId w:val="24"/>
  </w:num>
  <w:num w:numId="9">
    <w:abstractNumId w:val="17"/>
  </w:num>
  <w:num w:numId="10">
    <w:abstractNumId w:val="50"/>
  </w:num>
  <w:num w:numId="11">
    <w:abstractNumId w:val="51"/>
  </w:num>
  <w:num w:numId="12">
    <w:abstractNumId w:val="43"/>
  </w:num>
  <w:num w:numId="13">
    <w:abstractNumId w:val="12"/>
  </w:num>
  <w:num w:numId="14">
    <w:abstractNumId w:val="2"/>
  </w:num>
  <w:num w:numId="15">
    <w:abstractNumId w:val="29"/>
  </w:num>
  <w:num w:numId="16">
    <w:abstractNumId w:val="52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34"/>
  </w:num>
  <w:num w:numId="20">
    <w:abstractNumId w:val="48"/>
  </w:num>
  <w:num w:numId="21">
    <w:abstractNumId w:val="11"/>
  </w:num>
  <w:num w:numId="22">
    <w:abstractNumId w:val="9"/>
  </w:num>
  <w:num w:numId="23">
    <w:abstractNumId w:val="1"/>
  </w:num>
  <w:num w:numId="24">
    <w:abstractNumId w:val="27"/>
  </w:num>
  <w:num w:numId="25">
    <w:abstractNumId w:val="41"/>
  </w:num>
  <w:num w:numId="26">
    <w:abstractNumId w:val="16"/>
  </w:num>
  <w:num w:numId="27">
    <w:abstractNumId w:val="28"/>
  </w:num>
  <w:num w:numId="28">
    <w:abstractNumId w:val="19"/>
  </w:num>
  <w:num w:numId="29">
    <w:abstractNumId w:val="47"/>
  </w:num>
  <w:num w:numId="30">
    <w:abstractNumId w:val="3"/>
  </w:num>
  <w:num w:numId="31">
    <w:abstractNumId w:val="39"/>
  </w:num>
  <w:num w:numId="32">
    <w:abstractNumId w:val="25"/>
  </w:num>
  <w:num w:numId="33">
    <w:abstractNumId w:val="53"/>
  </w:num>
  <w:num w:numId="34">
    <w:abstractNumId w:val="0"/>
  </w:num>
  <w:num w:numId="35">
    <w:abstractNumId w:val="33"/>
  </w:num>
  <w:num w:numId="36">
    <w:abstractNumId w:val="10"/>
  </w:num>
  <w:num w:numId="37">
    <w:abstractNumId w:val="42"/>
  </w:num>
  <w:num w:numId="38">
    <w:abstractNumId w:val="8"/>
  </w:num>
  <w:num w:numId="39">
    <w:abstractNumId w:val="13"/>
  </w:num>
  <w:num w:numId="40">
    <w:abstractNumId w:val="45"/>
  </w:num>
  <w:num w:numId="41">
    <w:abstractNumId w:val="54"/>
  </w:num>
  <w:num w:numId="42">
    <w:abstractNumId w:val="36"/>
  </w:num>
  <w:num w:numId="43">
    <w:abstractNumId w:val="31"/>
  </w:num>
  <w:num w:numId="44">
    <w:abstractNumId w:val="4"/>
  </w:num>
  <w:num w:numId="45">
    <w:abstractNumId w:val="7"/>
  </w:num>
  <w:num w:numId="46">
    <w:abstractNumId w:val="49"/>
  </w:num>
  <w:num w:numId="47">
    <w:abstractNumId w:val="6"/>
  </w:num>
  <w:num w:numId="48">
    <w:abstractNumId w:val="14"/>
  </w:num>
  <w:num w:numId="49">
    <w:abstractNumId w:val="32"/>
  </w:num>
  <w:num w:numId="50">
    <w:abstractNumId w:val="37"/>
  </w:num>
  <w:num w:numId="51">
    <w:abstractNumId w:val="35"/>
  </w:num>
  <w:num w:numId="52">
    <w:abstractNumId w:val="22"/>
  </w:num>
  <w:num w:numId="53">
    <w:abstractNumId w:val="26"/>
  </w:num>
  <w:num w:numId="54">
    <w:abstractNumId w:val="21"/>
  </w:num>
  <w:num w:numId="55">
    <w:abstractNumId w:val="5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463"/>
    <w:rsid w:val="00001706"/>
    <w:rsid w:val="00001837"/>
    <w:rsid w:val="00001935"/>
    <w:rsid w:val="000020FB"/>
    <w:rsid w:val="00002CEB"/>
    <w:rsid w:val="00002F11"/>
    <w:rsid w:val="00003AD4"/>
    <w:rsid w:val="000043C0"/>
    <w:rsid w:val="00004B4B"/>
    <w:rsid w:val="00005268"/>
    <w:rsid w:val="00010F8B"/>
    <w:rsid w:val="00013140"/>
    <w:rsid w:val="000139FF"/>
    <w:rsid w:val="00014C04"/>
    <w:rsid w:val="00014D9D"/>
    <w:rsid w:val="000158A5"/>
    <w:rsid w:val="00017D37"/>
    <w:rsid w:val="00020928"/>
    <w:rsid w:val="00020B91"/>
    <w:rsid w:val="00022AC2"/>
    <w:rsid w:val="00022EBD"/>
    <w:rsid w:val="0002561F"/>
    <w:rsid w:val="0003041A"/>
    <w:rsid w:val="0003123A"/>
    <w:rsid w:val="00031E79"/>
    <w:rsid w:val="00032414"/>
    <w:rsid w:val="00033077"/>
    <w:rsid w:val="000332BC"/>
    <w:rsid w:val="000356BA"/>
    <w:rsid w:val="00036639"/>
    <w:rsid w:val="00036AC0"/>
    <w:rsid w:val="0004095A"/>
    <w:rsid w:val="000416E9"/>
    <w:rsid w:val="00041EA1"/>
    <w:rsid w:val="00046C0F"/>
    <w:rsid w:val="00046DE8"/>
    <w:rsid w:val="0005106F"/>
    <w:rsid w:val="000511EE"/>
    <w:rsid w:val="00055DFA"/>
    <w:rsid w:val="00056291"/>
    <w:rsid w:val="00056B75"/>
    <w:rsid w:val="00057A84"/>
    <w:rsid w:val="00062A8A"/>
    <w:rsid w:val="000663B6"/>
    <w:rsid w:val="000665FD"/>
    <w:rsid w:val="000674C7"/>
    <w:rsid w:val="00067989"/>
    <w:rsid w:val="000700D0"/>
    <w:rsid w:val="00070512"/>
    <w:rsid w:val="00070734"/>
    <w:rsid w:val="000709BF"/>
    <w:rsid w:val="000729C1"/>
    <w:rsid w:val="0007326D"/>
    <w:rsid w:val="00073327"/>
    <w:rsid w:val="000742EE"/>
    <w:rsid w:val="00074315"/>
    <w:rsid w:val="00076465"/>
    <w:rsid w:val="0008059F"/>
    <w:rsid w:val="000851C6"/>
    <w:rsid w:val="000857D2"/>
    <w:rsid w:val="00087506"/>
    <w:rsid w:val="00090255"/>
    <w:rsid w:val="000903D3"/>
    <w:rsid w:val="000903E7"/>
    <w:rsid w:val="0009142C"/>
    <w:rsid w:val="000924B1"/>
    <w:rsid w:val="00093008"/>
    <w:rsid w:val="00093C9F"/>
    <w:rsid w:val="00095B25"/>
    <w:rsid w:val="00095F49"/>
    <w:rsid w:val="000A1CED"/>
    <w:rsid w:val="000A2CB6"/>
    <w:rsid w:val="000A2DC8"/>
    <w:rsid w:val="000A348C"/>
    <w:rsid w:val="000A3C96"/>
    <w:rsid w:val="000A4E01"/>
    <w:rsid w:val="000B0F82"/>
    <w:rsid w:val="000B6223"/>
    <w:rsid w:val="000B62B7"/>
    <w:rsid w:val="000B7763"/>
    <w:rsid w:val="000C008E"/>
    <w:rsid w:val="000C2D4D"/>
    <w:rsid w:val="000C3B69"/>
    <w:rsid w:val="000C5350"/>
    <w:rsid w:val="000C6A18"/>
    <w:rsid w:val="000C6CB2"/>
    <w:rsid w:val="000C6EB8"/>
    <w:rsid w:val="000D2240"/>
    <w:rsid w:val="000D250A"/>
    <w:rsid w:val="000D3A95"/>
    <w:rsid w:val="000D4981"/>
    <w:rsid w:val="000D697B"/>
    <w:rsid w:val="000D733A"/>
    <w:rsid w:val="000E0A76"/>
    <w:rsid w:val="000E0DB0"/>
    <w:rsid w:val="000E2519"/>
    <w:rsid w:val="000E6F2F"/>
    <w:rsid w:val="000E6FEF"/>
    <w:rsid w:val="000E7091"/>
    <w:rsid w:val="000F1874"/>
    <w:rsid w:val="000F3098"/>
    <w:rsid w:val="000F3B80"/>
    <w:rsid w:val="000F3B93"/>
    <w:rsid w:val="000F3C35"/>
    <w:rsid w:val="000F3F7A"/>
    <w:rsid w:val="000F528D"/>
    <w:rsid w:val="000F5675"/>
    <w:rsid w:val="000F5DED"/>
    <w:rsid w:val="00100232"/>
    <w:rsid w:val="00100C4A"/>
    <w:rsid w:val="00101B05"/>
    <w:rsid w:val="001048BC"/>
    <w:rsid w:val="00107116"/>
    <w:rsid w:val="0010780E"/>
    <w:rsid w:val="0010783F"/>
    <w:rsid w:val="001125A7"/>
    <w:rsid w:val="00115A5F"/>
    <w:rsid w:val="00122059"/>
    <w:rsid w:val="001230A3"/>
    <w:rsid w:val="001257DF"/>
    <w:rsid w:val="00127EF9"/>
    <w:rsid w:val="001308C3"/>
    <w:rsid w:val="00130AAD"/>
    <w:rsid w:val="00131001"/>
    <w:rsid w:val="00131647"/>
    <w:rsid w:val="001328C3"/>
    <w:rsid w:val="001337B7"/>
    <w:rsid w:val="00134BE4"/>
    <w:rsid w:val="001416AA"/>
    <w:rsid w:val="00142CC5"/>
    <w:rsid w:val="00144747"/>
    <w:rsid w:val="001464F8"/>
    <w:rsid w:val="00146C9A"/>
    <w:rsid w:val="00146D50"/>
    <w:rsid w:val="00147BB9"/>
    <w:rsid w:val="00150201"/>
    <w:rsid w:val="001509F7"/>
    <w:rsid w:val="001540BC"/>
    <w:rsid w:val="00156695"/>
    <w:rsid w:val="00160492"/>
    <w:rsid w:val="001605D9"/>
    <w:rsid w:val="0016133A"/>
    <w:rsid w:val="0016157E"/>
    <w:rsid w:val="00163B0D"/>
    <w:rsid w:val="00163EA0"/>
    <w:rsid w:val="001651A5"/>
    <w:rsid w:val="001668C5"/>
    <w:rsid w:val="00166957"/>
    <w:rsid w:val="00171079"/>
    <w:rsid w:val="001710A0"/>
    <w:rsid w:val="00171D63"/>
    <w:rsid w:val="00171E2C"/>
    <w:rsid w:val="001724B6"/>
    <w:rsid w:val="00173A85"/>
    <w:rsid w:val="0017497B"/>
    <w:rsid w:val="0017702A"/>
    <w:rsid w:val="00177E31"/>
    <w:rsid w:val="0018074C"/>
    <w:rsid w:val="0018158C"/>
    <w:rsid w:val="00182C82"/>
    <w:rsid w:val="00182D8F"/>
    <w:rsid w:val="00183D0E"/>
    <w:rsid w:val="0018439C"/>
    <w:rsid w:val="001848C1"/>
    <w:rsid w:val="001854CE"/>
    <w:rsid w:val="001854DD"/>
    <w:rsid w:val="00185754"/>
    <w:rsid w:val="00186E39"/>
    <w:rsid w:val="00194E42"/>
    <w:rsid w:val="00195064"/>
    <w:rsid w:val="001A1FA2"/>
    <w:rsid w:val="001A33CC"/>
    <w:rsid w:val="001A3B5F"/>
    <w:rsid w:val="001A526D"/>
    <w:rsid w:val="001A669E"/>
    <w:rsid w:val="001A75CC"/>
    <w:rsid w:val="001B00FF"/>
    <w:rsid w:val="001B0525"/>
    <w:rsid w:val="001B158F"/>
    <w:rsid w:val="001B2985"/>
    <w:rsid w:val="001B2B94"/>
    <w:rsid w:val="001B3454"/>
    <w:rsid w:val="001B485C"/>
    <w:rsid w:val="001B4DDE"/>
    <w:rsid w:val="001B530A"/>
    <w:rsid w:val="001B5E5E"/>
    <w:rsid w:val="001B7CFA"/>
    <w:rsid w:val="001C05C0"/>
    <w:rsid w:val="001C0B24"/>
    <w:rsid w:val="001C1F02"/>
    <w:rsid w:val="001C2336"/>
    <w:rsid w:val="001C3675"/>
    <w:rsid w:val="001C3D5E"/>
    <w:rsid w:val="001C45C8"/>
    <w:rsid w:val="001C7AAE"/>
    <w:rsid w:val="001D1997"/>
    <w:rsid w:val="001D1A0F"/>
    <w:rsid w:val="001D1C1F"/>
    <w:rsid w:val="001D24E2"/>
    <w:rsid w:val="001D6DA8"/>
    <w:rsid w:val="001E100F"/>
    <w:rsid w:val="001E1C84"/>
    <w:rsid w:val="001E44AD"/>
    <w:rsid w:val="001E4BA6"/>
    <w:rsid w:val="001E4DFB"/>
    <w:rsid w:val="001F0016"/>
    <w:rsid w:val="001F07AA"/>
    <w:rsid w:val="001F1083"/>
    <w:rsid w:val="001F11EE"/>
    <w:rsid w:val="001F2FF3"/>
    <w:rsid w:val="001F579C"/>
    <w:rsid w:val="001F72FC"/>
    <w:rsid w:val="0020007E"/>
    <w:rsid w:val="00202D47"/>
    <w:rsid w:val="00202E8D"/>
    <w:rsid w:val="0020362F"/>
    <w:rsid w:val="00203CC0"/>
    <w:rsid w:val="00206BBE"/>
    <w:rsid w:val="0020700D"/>
    <w:rsid w:val="0021222B"/>
    <w:rsid w:val="00214B74"/>
    <w:rsid w:val="00216477"/>
    <w:rsid w:val="002202A6"/>
    <w:rsid w:val="00221004"/>
    <w:rsid w:val="00222B54"/>
    <w:rsid w:val="00223B81"/>
    <w:rsid w:val="00223B9E"/>
    <w:rsid w:val="00223F4D"/>
    <w:rsid w:val="0022458D"/>
    <w:rsid w:val="00224FA6"/>
    <w:rsid w:val="00226C0B"/>
    <w:rsid w:val="00226F1E"/>
    <w:rsid w:val="0022735D"/>
    <w:rsid w:val="00230B1E"/>
    <w:rsid w:val="002311C6"/>
    <w:rsid w:val="00231874"/>
    <w:rsid w:val="0023284F"/>
    <w:rsid w:val="002328F1"/>
    <w:rsid w:val="002347FA"/>
    <w:rsid w:val="00236605"/>
    <w:rsid w:val="0023762D"/>
    <w:rsid w:val="0023795C"/>
    <w:rsid w:val="00240B2D"/>
    <w:rsid w:val="00240E7E"/>
    <w:rsid w:val="002411F5"/>
    <w:rsid w:val="00241F03"/>
    <w:rsid w:val="00242940"/>
    <w:rsid w:val="00245428"/>
    <w:rsid w:val="002464E7"/>
    <w:rsid w:val="00246BA3"/>
    <w:rsid w:val="00246F2C"/>
    <w:rsid w:val="00246F3E"/>
    <w:rsid w:val="002476AE"/>
    <w:rsid w:val="00247D76"/>
    <w:rsid w:val="002517DE"/>
    <w:rsid w:val="002519C5"/>
    <w:rsid w:val="002523A3"/>
    <w:rsid w:val="00254659"/>
    <w:rsid w:val="00254C84"/>
    <w:rsid w:val="00255645"/>
    <w:rsid w:val="00256494"/>
    <w:rsid w:val="00256684"/>
    <w:rsid w:val="002578D0"/>
    <w:rsid w:val="00257DC2"/>
    <w:rsid w:val="002601FB"/>
    <w:rsid w:val="00260258"/>
    <w:rsid w:val="0026066C"/>
    <w:rsid w:val="00261583"/>
    <w:rsid w:val="0026490B"/>
    <w:rsid w:val="00265ACE"/>
    <w:rsid w:val="00267A04"/>
    <w:rsid w:val="0027484D"/>
    <w:rsid w:val="00275239"/>
    <w:rsid w:val="00280AEA"/>
    <w:rsid w:val="00282BA1"/>
    <w:rsid w:val="00283BC9"/>
    <w:rsid w:val="00283CCC"/>
    <w:rsid w:val="002846DD"/>
    <w:rsid w:val="002858BE"/>
    <w:rsid w:val="00285DB0"/>
    <w:rsid w:val="00287031"/>
    <w:rsid w:val="00287CB2"/>
    <w:rsid w:val="0029030D"/>
    <w:rsid w:val="0029140E"/>
    <w:rsid w:val="002929EF"/>
    <w:rsid w:val="0029409B"/>
    <w:rsid w:val="00296163"/>
    <w:rsid w:val="002A16BC"/>
    <w:rsid w:val="002A2789"/>
    <w:rsid w:val="002A2AC4"/>
    <w:rsid w:val="002A3D5A"/>
    <w:rsid w:val="002A3EC7"/>
    <w:rsid w:val="002A44EE"/>
    <w:rsid w:val="002A5048"/>
    <w:rsid w:val="002A62BB"/>
    <w:rsid w:val="002A6A39"/>
    <w:rsid w:val="002B0064"/>
    <w:rsid w:val="002B0CF4"/>
    <w:rsid w:val="002B1033"/>
    <w:rsid w:val="002B2CE7"/>
    <w:rsid w:val="002B4A25"/>
    <w:rsid w:val="002B5088"/>
    <w:rsid w:val="002C0009"/>
    <w:rsid w:val="002C0D4E"/>
    <w:rsid w:val="002C0F32"/>
    <w:rsid w:val="002C113F"/>
    <w:rsid w:val="002C3487"/>
    <w:rsid w:val="002C4626"/>
    <w:rsid w:val="002C5010"/>
    <w:rsid w:val="002C55F9"/>
    <w:rsid w:val="002C57AB"/>
    <w:rsid w:val="002C5CFA"/>
    <w:rsid w:val="002C63CC"/>
    <w:rsid w:val="002C7ABC"/>
    <w:rsid w:val="002C7D02"/>
    <w:rsid w:val="002D0F99"/>
    <w:rsid w:val="002D3228"/>
    <w:rsid w:val="002D4002"/>
    <w:rsid w:val="002D4E30"/>
    <w:rsid w:val="002D586A"/>
    <w:rsid w:val="002E2A79"/>
    <w:rsid w:val="002E33C0"/>
    <w:rsid w:val="002E3532"/>
    <w:rsid w:val="002E3B48"/>
    <w:rsid w:val="002E3D54"/>
    <w:rsid w:val="002E6C1C"/>
    <w:rsid w:val="002F0538"/>
    <w:rsid w:val="002F0FEF"/>
    <w:rsid w:val="002F1BB4"/>
    <w:rsid w:val="002F3295"/>
    <w:rsid w:val="002F550D"/>
    <w:rsid w:val="002F5F39"/>
    <w:rsid w:val="002F626B"/>
    <w:rsid w:val="00300174"/>
    <w:rsid w:val="003012DF"/>
    <w:rsid w:val="003017C2"/>
    <w:rsid w:val="00301B1B"/>
    <w:rsid w:val="00302204"/>
    <w:rsid w:val="00302C6E"/>
    <w:rsid w:val="00306B5E"/>
    <w:rsid w:val="00306C35"/>
    <w:rsid w:val="00307E93"/>
    <w:rsid w:val="00310058"/>
    <w:rsid w:val="00311514"/>
    <w:rsid w:val="003121F5"/>
    <w:rsid w:val="003132E6"/>
    <w:rsid w:val="0031392B"/>
    <w:rsid w:val="00313C39"/>
    <w:rsid w:val="00314D21"/>
    <w:rsid w:val="0031534B"/>
    <w:rsid w:val="00316A5B"/>
    <w:rsid w:val="00317481"/>
    <w:rsid w:val="003210A1"/>
    <w:rsid w:val="00323EC2"/>
    <w:rsid w:val="0032441B"/>
    <w:rsid w:val="00324696"/>
    <w:rsid w:val="00324A64"/>
    <w:rsid w:val="003267B6"/>
    <w:rsid w:val="003274D4"/>
    <w:rsid w:val="00330156"/>
    <w:rsid w:val="00330F50"/>
    <w:rsid w:val="00332060"/>
    <w:rsid w:val="003322B6"/>
    <w:rsid w:val="0033307E"/>
    <w:rsid w:val="0033496B"/>
    <w:rsid w:val="00335E5B"/>
    <w:rsid w:val="00337E02"/>
    <w:rsid w:val="00342A4B"/>
    <w:rsid w:val="00342FAF"/>
    <w:rsid w:val="003430BE"/>
    <w:rsid w:val="00343B7A"/>
    <w:rsid w:val="00347EF3"/>
    <w:rsid w:val="00350AB7"/>
    <w:rsid w:val="00350E6A"/>
    <w:rsid w:val="00351F73"/>
    <w:rsid w:val="00352800"/>
    <w:rsid w:val="00352E75"/>
    <w:rsid w:val="00355A05"/>
    <w:rsid w:val="003566A7"/>
    <w:rsid w:val="0035747E"/>
    <w:rsid w:val="0036157F"/>
    <w:rsid w:val="00361F2D"/>
    <w:rsid w:val="00362085"/>
    <w:rsid w:val="003656DD"/>
    <w:rsid w:val="00370219"/>
    <w:rsid w:val="0037268D"/>
    <w:rsid w:val="00372882"/>
    <w:rsid w:val="00373901"/>
    <w:rsid w:val="00373BDA"/>
    <w:rsid w:val="00374649"/>
    <w:rsid w:val="0037553E"/>
    <w:rsid w:val="00375620"/>
    <w:rsid w:val="00375FA2"/>
    <w:rsid w:val="00376ED0"/>
    <w:rsid w:val="00377567"/>
    <w:rsid w:val="0037786D"/>
    <w:rsid w:val="00380446"/>
    <w:rsid w:val="00381AD0"/>
    <w:rsid w:val="003824DF"/>
    <w:rsid w:val="003859BB"/>
    <w:rsid w:val="003864F2"/>
    <w:rsid w:val="00386812"/>
    <w:rsid w:val="00387F50"/>
    <w:rsid w:val="00390169"/>
    <w:rsid w:val="003913E9"/>
    <w:rsid w:val="00392874"/>
    <w:rsid w:val="00392B29"/>
    <w:rsid w:val="00393537"/>
    <w:rsid w:val="003937C2"/>
    <w:rsid w:val="00393B54"/>
    <w:rsid w:val="00393BFE"/>
    <w:rsid w:val="003954BB"/>
    <w:rsid w:val="00395523"/>
    <w:rsid w:val="00395B7F"/>
    <w:rsid w:val="00395F26"/>
    <w:rsid w:val="003A20FD"/>
    <w:rsid w:val="003A5EB0"/>
    <w:rsid w:val="003A6797"/>
    <w:rsid w:val="003A7BA3"/>
    <w:rsid w:val="003A7C66"/>
    <w:rsid w:val="003B18B8"/>
    <w:rsid w:val="003B268E"/>
    <w:rsid w:val="003B3382"/>
    <w:rsid w:val="003B3A34"/>
    <w:rsid w:val="003B3DE7"/>
    <w:rsid w:val="003B47FC"/>
    <w:rsid w:val="003B55F6"/>
    <w:rsid w:val="003B6E17"/>
    <w:rsid w:val="003C0E3E"/>
    <w:rsid w:val="003C4C5D"/>
    <w:rsid w:val="003C4E3E"/>
    <w:rsid w:val="003C68D6"/>
    <w:rsid w:val="003C69FF"/>
    <w:rsid w:val="003C76F7"/>
    <w:rsid w:val="003D0389"/>
    <w:rsid w:val="003D1065"/>
    <w:rsid w:val="003D18E8"/>
    <w:rsid w:val="003D281F"/>
    <w:rsid w:val="003D3A6A"/>
    <w:rsid w:val="003D6299"/>
    <w:rsid w:val="003D72BD"/>
    <w:rsid w:val="003D7948"/>
    <w:rsid w:val="003E09EC"/>
    <w:rsid w:val="003E0EE3"/>
    <w:rsid w:val="003E2D47"/>
    <w:rsid w:val="003E43CE"/>
    <w:rsid w:val="003E67A3"/>
    <w:rsid w:val="003E67B3"/>
    <w:rsid w:val="003E7FB3"/>
    <w:rsid w:val="003F0B57"/>
    <w:rsid w:val="003F162E"/>
    <w:rsid w:val="003F16B7"/>
    <w:rsid w:val="003F1830"/>
    <w:rsid w:val="003F1A83"/>
    <w:rsid w:val="003F29AC"/>
    <w:rsid w:val="003F4D83"/>
    <w:rsid w:val="003F5196"/>
    <w:rsid w:val="003F6074"/>
    <w:rsid w:val="003F680A"/>
    <w:rsid w:val="003F7162"/>
    <w:rsid w:val="003F7743"/>
    <w:rsid w:val="00401835"/>
    <w:rsid w:val="00402D42"/>
    <w:rsid w:val="00403354"/>
    <w:rsid w:val="004056F9"/>
    <w:rsid w:val="00406EA0"/>
    <w:rsid w:val="004072A2"/>
    <w:rsid w:val="00407E5A"/>
    <w:rsid w:val="00412840"/>
    <w:rsid w:val="0041301D"/>
    <w:rsid w:val="00413192"/>
    <w:rsid w:val="004131B4"/>
    <w:rsid w:val="00415125"/>
    <w:rsid w:val="00416C6B"/>
    <w:rsid w:val="00416D43"/>
    <w:rsid w:val="00420984"/>
    <w:rsid w:val="00421530"/>
    <w:rsid w:val="0042266D"/>
    <w:rsid w:val="00423217"/>
    <w:rsid w:val="0042384D"/>
    <w:rsid w:val="00424128"/>
    <w:rsid w:val="00424397"/>
    <w:rsid w:val="00424AD6"/>
    <w:rsid w:val="00425B84"/>
    <w:rsid w:val="00427679"/>
    <w:rsid w:val="00431EE2"/>
    <w:rsid w:val="00432BFC"/>
    <w:rsid w:val="00437217"/>
    <w:rsid w:val="00437539"/>
    <w:rsid w:val="004426DD"/>
    <w:rsid w:val="00445282"/>
    <w:rsid w:val="00446525"/>
    <w:rsid w:val="00446A4D"/>
    <w:rsid w:val="00446AC8"/>
    <w:rsid w:val="004511B4"/>
    <w:rsid w:val="00452DB6"/>
    <w:rsid w:val="00454743"/>
    <w:rsid w:val="004552EB"/>
    <w:rsid w:val="00456BDC"/>
    <w:rsid w:val="00457A30"/>
    <w:rsid w:val="00460A18"/>
    <w:rsid w:val="00461088"/>
    <w:rsid w:val="0046234D"/>
    <w:rsid w:val="0046522F"/>
    <w:rsid w:val="0046663C"/>
    <w:rsid w:val="004716BD"/>
    <w:rsid w:val="0047288E"/>
    <w:rsid w:val="00473062"/>
    <w:rsid w:val="00474883"/>
    <w:rsid w:val="00480337"/>
    <w:rsid w:val="0048052E"/>
    <w:rsid w:val="00480A44"/>
    <w:rsid w:val="00480D05"/>
    <w:rsid w:val="00482D3F"/>
    <w:rsid w:val="004837D2"/>
    <w:rsid w:val="00487591"/>
    <w:rsid w:val="00487D54"/>
    <w:rsid w:val="004903F5"/>
    <w:rsid w:val="004914F3"/>
    <w:rsid w:val="00491C1A"/>
    <w:rsid w:val="0049239E"/>
    <w:rsid w:val="004931A2"/>
    <w:rsid w:val="00493B46"/>
    <w:rsid w:val="004945F2"/>
    <w:rsid w:val="00494797"/>
    <w:rsid w:val="004956CD"/>
    <w:rsid w:val="004962C1"/>
    <w:rsid w:val="00496CE0"/>
    <w:rsid w:val="004975E3"/>
    <w:rsid w:val="00497F3E"/>
    <w:rsid w:val="004A05B8"/>
    <w:rsid w:val="004A0FCE"/>
    <w:rsid w:val="004A20E9"/>
    <w:rsid w:val="004A3618"/>
    <w:rsid w:val="004A4BE5"/>
    <w:rsid w:val="004A53E9"/>
    <w:rsid w:val="004A6CDE"/>
    <w:rsid w:val="004A71E3"/>
    <w:rsid w:val="004B01FB"/>
    <w:rsid w:val="004B0349"/>
    <w:rsid w:val="004B086D"/>
    <w:rsid w:val="004B54F5"/>
    <w:rsid w:val="004C083C"/>
    <w:rsid w:val="004C08D7"/>
    <w:rsid w:val="004C093A"/>
    <w:rsid w:val="004C17DF"/>
    <w:rsid w:val="004C1CA9"/>
    <w:rsid w:val="004C2F36"/>
    <w:rsid w:val="004C41F7"/>
    <w:rsid w:val="004C4797"/>
    <w:rsid w:val="004C67F8"/>
    <w:rsid w:val="004C6E5F"/>
    <w:rsid w:val="004C6F89"/>
    <w:rsid w:val="004D0498"/>
    <w:rsid w:val="004D06C3"/>
    <w:rsid w:val="004D4459"/>
    <w:rsid w:val="004D59EB"/>
    <w:rsid w:val="004D68FF"/>
    <w:rsid w:val="004D762E"/>
    <w:rsid w:val="004D78EA"/>
    <w:rsid w:val="004D7E47"/>
    <w:rsid w:val="004E0DF1"/>
    <w:rsid w:val="004E5D0B"/>
    <w:rsid w:val="004E624D"/>
    <w:rsid w:val="004F0CB1"/>
    <w:rsid w:val="004F0CDA"/>
    <w:rsid w:val="004F3493"/>
    <w:rsid w:val="004F4C74"/>
    <w:rsid w:val="004F634C"/>
    <w:rsid w:val="004F6A8F"/>
    <w:rsid w:val="005023FF"/>
    <w:rsid w:val="00505284"/>
    <w:rsid w:val="00505E0B"/>
    <w:rsid w:val="00506771"/>
    <w:rsid w:val="00507402"/>
    <w:rsid w:val="005079AA"/>
    <w:rsid w:val="00507B79"/>
    <w:rsid w:val="005112F5"/>
    <w:rsid w:val="0051197D"/>
    <w:rsid w:val="00511C39"/>
    <w:rsid w:val="00513671"/>
    <w:rsid w:val="00514B3B"/>
    <w:rsid w:val="00514DC1"/>
    <w:rsid w:val="00515480"/>
    <w:rsid w:val="0051599F"/>
    <w:rsid w:val="00517643"/>
    <w:rsid w:val="0051778D"/>
    <w:rsid w:val="00517834"/>
    <w:rsid w:val="00524DD5"/>
    <w:rsid w:val="00524FEB"/>
    <w:rsid w:val="00527C9D"/>
    <w:rsid w:val="00531B8E"/>
    <w:rsid w:val="00532815"/>
    <w:rsid w:val="00533233"/>
    <w:rsid w:val="00533492"/>
    <w:rsid w:val="00533EE0"/>
    <w:rsid w:val="005347DD"/>
    <w:rsid w:val="00534E9C"/>
    <w:rsid w:val="00536A00"/>
    <w:rsid w:val="005410D3"/>
    <w:rsid w:val="005416BA"/>
    <w:rsid w:val="00541A07"/>
    <w:rsid w:val="00541DC0"/>
    <w:rsid w:val="00542F07"/>
    <w:rsid w:val="005430F7"/>
    <w:rsid w:val="00543C94"/>
    <w:rsid w:val="00544593"/>
    <w:rsid w:val="00545268"/>
    <w:rsid w:val="0054579A"/>
    <w:rsid w:val="00545800"/>
    <w:rsid w:val="00550E80"/>
    <w:rsid w:val="0055166E"/>
    <w:rsid w:val="0055172F"/>
    <w:rsid w:val="00552C45"/>
    <w:rsid w:val="00552F8B"/>
    <w:rsid w:val="0055336C"/>
    <w:rsid w:val="005551BE"/>
    <w:rsid w:val="0055674C"/>
    <w:rsid w:val="005575A3"/>
    <w:rsid w:val="00557C7B"/>
    <w:rsid w:val="00557D36"/>
    <w:rsid w:val="00561503"/>
    <w:rsid w:val="005633DC"/>
    <w:rsid w:val="005635D7"/>
    <w:rsid w:val="00564AC5"/>
    <w:rsid w:val="005655B6"/>
    <w:rsid w:val="00565CE7"/>
    <w:rsid w:val="00565D81"/>
    <w:rsid w:val="005667DA"/>
    <w:rsid w:val="00566A3D"/>
    <w:rsid w:val="005702D8"/>
    <w:rsid w:val="00570DD5"/>
    <w:rsid w:val="00572C19"/>
    <w:rsid w:val="0057394D"/>
    <w:rsid w:val="00574492"/>
    <w:rsid w:val="0057457C"/>
    <w:rsid w:val="0057691B"/>
    <w:rsid w:val="00577A73"/>
    <w:rsid w:val="00580AB1"/>
    <w:rsid w:val="00580AE7"/>
    <w:rsid w:val="00581035"/>
    <w:rsid w:val="00583B23"/>
    <w:rsid w:val="0058622A"/>
    <w:rsid w:val="00590029"/>
    <w:rsid w:val="005914D8"/>
    <w:rsid w:val="00594531"/>
    <w:rsid w:val="00597597"/>
    <w:rsid w:val="00597D37"/>
    <w:rsid w:val="005A07F2"/>
    <w:rsid w:val="005A12DD"/>
    <w:rsid w:val="005A2C85"/>
    <w:rsid w:val="005A4FE5"/>
    <w:rsid w:val="005B1592"/>
    <w:rsid w:val="005B2117"/>
    <w:rsid w:val="005B2B10"/>
    <w:rsid w:val="005B4414"/>
    <w:rsid w:val="005B6186"/>
    <w:rsid w:val="005C1106"/>
    <w:rsid w:val="005C11EE"/>
    <w:rsid w:val="005C28DB"/>
    <w:rsid w:val="005C2BB8"/>
    <w:rsid w:val="005C2C7A"/>
    <w:rsid w:val="005C4374"/>
    <w:rsid w:val="005C44E7"/>
    <w:rsid w:val="005C4A9D"/>
    <w:rsid w:val="005C4E96"/>
    <w:rsid w:val="005C572E"/>
    <w:rsid w:val="005C5A6F"/>
    <w:rsid w:val="005C6C24"/>
    <w:rsid w:val="005D5346"/>
    <w:rsid w:val="005D5577"/>
    <w:rsid w:val="005D63FD"/>
    <w:rsid w:val="005D646B"/>
    <w:rsid w:val="005E0CC6"/>
    <w:rsid w:val="005E1552"/>
    <w:rsid w:val="005E199E"/>
    <w:rsid w:val="005E2DCC"/>
    <w:rsid w:val="005E2F78"/>
    <w:rsid w:val="005E2F98"/>
    <w:rsid w:val="005E35F3"/>
    <w:rsid w:val="005E49EB"/>
    <w:rsid w:val="005E5D3F"/>
    <w:rsid w:val="005F16C4"/>
    <w:rsid w:val="005F42F5"/>
    <w:rsid w:val="005F643E"/>
    <w:rsid w:val="005F7524"/>
    <w:rsid w:val="006006BC"/>
    <w:rsid w:val="006007B9"/>
    <w:rsid w:val="00600CC0"/>
    <w:rsid w:val="006016B6"/>
    <w:rsid w:val="006034C5"/>
    <w:rsid w:val="006055B1"/>
    <w:rsid w:val="006056CB"/>
    <w:rsid w:val="00606408"/>
    <w:rsid w:val="006066BC"/>
    <w:rsid w:val="00607ED8"/>
    <w:rsid w:val="00610A12"/>
    <w:rsid w:val="00611A8E"/>
    <w:rsid w:val="00615916"/>
    <w:rsid w:val="00617A7B"/>
    <w:rsid w:val="00620A37"/>
    <w:rsid w:val="00620B4A"/>
    <w:rsid w:val="00621B1F"/>
    <w:rsid w:val="00621FAD"/>
    <w:rsid w:val="00622E35"/>
    <w:rsid w:val="006248C3"/>
    <w:rsid w:val="006254D2"/>
    <w:rsid w:val="006254F8"/>
    <w:rsid w:val="00625B25"/>
    <w:rsid w:val="006312DC"/>
    <w:rsid w:val="006320A2"/>
    <w:rsid w:val="00636AFA"/>
    <w:rsid w:val="00637F38"/>
    <w:rsid w:val="00640BD5"/>
    <w:rsid w:val="00640F4A"/>
    <w:rsid w:val="0064131F"/>
    <w:rsid w:val="006415E1"/>
    <w:rsid w:val="00642D2A"/>
    <w:rsid w:val="00643D65"/>
    <w:rsid w:val="00644069"/>
    <w:rsid w:val="00645672"/>
    <w:rsid w:val="00645E6B"/>
    <w:rsid w:val="00647804"/>
    <w:rsid w:val="0065026A"/>
    <w:rsid w:val="00651CA4"/>
    <w:rsid w:val="006523EF"/>
    <w:rsid w:val="00652652"/>
    <w:rsid w:val="00652B64"/>
    <w:rsid w:val="00652C43"/>
    <w:rsid w:val="00655AC9"/>
    <w:rsid w:val="00660563"/>
    <w:rsid w:val="006606EE"/>
    <w:rsid w:val="006620A0"/>
    <w:rsid w:val="00662504"/>
    <w:rsid w:val="006628D4"/>
    <w:rsid w:val="00663F2E"/>
    <w:rsid w:val="006650B5"/>
    <w:rsid w:val="00665444"/>
    <w:rsid w:val="0066593D"/>
    <w:rsid w:val="00665BEF"/>
    <w:rsid w:val="006663A6"/>
    <w:rsid w:val="00666D31"/>
    <w:rsid w:val="00671AB7"/>
    <w:rsid w:val="006728FA"/>
    <w:rsid w:val="00675842"/>
    <w:rsid w:val="00677428"/>
    <w:rsid w:val="00681DF4"/>
    <w:rsid w:val="0068225E"/>
    <w:rsid w:val="0068267B"/>
    <w:rsid w:val="00683140"/>
    <w:rsid w:val="00683501"/>
    <w:rsid w:val="006847BE"/>
    <w:rsid w:val="00687497"/>
    <w:rsid w:val="00687E39"/>
    <w:rsid w:val="006913B4"/>
    <w:rsid w:val="0069172C"/>
    <w:rsid w:val="00692105"/>
    <w:rsid w:val="0069239C"/>
    <w:rsid w:val="00692492"/>
    <w:rsid w:val="00694DE3"/>
    <w:rsid w:val="006953F7"/>
    <w:rsid w:val="006957EB"/>
    <w:rsid w:val="00695980"/>
    <w:rsid w:val="006959D4"/>
    <w:rsid w:val="006A0847"/>
    <w:rsid w:val="006A119C"/>
    <w:rsid w:val="006A4DC8"/>
    <w:rsid w:val="006A5013"/>
    <w:rsid w:val="006A5BAA"/>
    <w:rsid w:val="006B0B6B"/>
    <w:rsid w:val="006B181C"/>
    <w:rsid w:val="006B1C13"/>
    <w:rsid w:val="006B2861"/>
    <w:rsid w:val="006B307D"/>
    <w:rsid w:val="006B41FF"/>
    <w:rsid w:val="006B55AE"/>
    <w:rsid w:val="006B56A4"/>
    <w:rsid w:val="006B76AA"/>
    <w:rsid w:val="006B7B42"/>
    <w:rsid w:val="006B7DDA"/>
    <w:rsid w:val="006C3312"/>
    <w:rsid w:val="006C37E0"/>
    <w:rsid w:val="006C430B"/>
    <w:rsid w:val="006C4DBB"/>
    <w:rsid w:val="006C5156"/>
    <w:rsid w:val="006C5799"/>
    <w:rsid w:val="006C720A"/>
    <w:rsid w:val="006C79AF"/>
    <w:rsid w:val="006D05AE"/>
    <w:rsid w:val="006D0B95"/>
    <w:rsid w:val="006D2604"/>
    <w:rsid w:val="006D2DAA"/>
    <w:rsid w:val="006D406A"/>
    <w:rsid w:val="006D4BC8"/>
    <w:rsid w:val="006D5A28"/>
    <w:rsid w:val="006D6047"/>
    <w:rsid w:val="006D74A0"/>
    <w:rsid w:val="006D7854"/>
    <w:rsid w:val="006E252B"/>
    <w:rsid w:val="006E3683"/>
    <w:rsid w:val="006E470A"/>
    <w:rsid w:val="006E4D1E"/>
    <w:rsid w:val="006E6064"/>
    <w:rsid w:val="006E7063"/>
    <w:rsid w:val="006F1FF4"/>
    <w:rsid w:val="006F3A29"/>
    <w:rsid w:val="006F4723"/>
    <w:rsid w:val="006F4FA3"/>
    <w:rsid w:val="006F5A2B"/>
    <w:rsid w:val="006F5FCC"/>
    <w:rsid w:val="006F6217"/>
    <w:rsid w:val="006F6317"/>
    <w:rsid w:val="006F6C7D"/>
    <w:rsid w:val="006F785E"/>
    <w:rsid w:val="0070018C"/>
    <w:rsid w:val="0070051A"/>
    <w:rsid w:val="00700F87"/>
    <w:rsid w:val="007012D3"/>
    <w:rsid w:val="00701339"/>
    <w:rsid w:val="0070576C"/>
    <w:rsid w:val="0070634C"/>
    <w:rsid w:val="0070672C"/>
    <w:rsid w:val="00707415"/>
    <w:rsid w:val="00707EE2"/>
    <w:rsid w:val="00710122"/>
    <w:rsid w:val="00710A7A"/>
    <w:rsid w:val="00711028"/>
    <w:rsid w:val="00711640"/>
    <w:rsid w:val="00711B21"/>
    <w:rsid w:val="00712B41"/>
    <w:rsid w:val="00712CCE"/>
    <w:rsid w:val="0071356E"/>
    <w:rsid w:val="007136FC"/>
    <w:rsid w:val="00713FAE"/>
    <w:rsid w:val="00715BE9"/>
    <w:rsid w:val="00716872"/>
    <w:rsid w:val="00716A32"/>
    <w:rsid w:val="00716A76"/>
    <w:rsid w:val="007173B8"/>
    <w:rsid w:val="00717664"/>
    <w:rsid w:val="0072070C"/>
    <w:rsid w:val="00723020"/>
    <w:rsid w:val="0072307C"/>
    <w:rsid w:val="00724296"/>
    <w:rsid w:val="00724B3A"/>
    <w:rsid w:val="0072614E"/>
    <w:rsid w:val="00730B68"/>
    <w:rsid w:val="00732F50"/>
    <w:rsid w:val="00734E05"/>
    <w:rsid w:val="007369F8"/>
    <w:rsid w:val="007414B3"/>
    <w:rsid w:val="0074167F"/>
    <w:rsid w:val="007420C9"/>
    <w:rsid w:val="00744820"/>
    <w:rsid w:val="00744A80"/>
    <w:rsid w:val="00745D15"/>
    <w:rsid w:val="00747638"/>
    <w:rsid w:val="00753373"/>
    <w:rsid w:val="00756652"/>
    <w:rsid w:val="00756D65"/>
    <w:rsid w:val="007578A7"/>
    <w:rsid w:val="00760AA9"/>
    <w:rsid w:val="0076131E"/>
    <w:rsid w:val="00761B9F"/>
    <w:rsid w:val="00761CB8"/>
    <w:rsid w:val="00761D43"/>
    <w:rsid w:val="00761F87"/>
    <w:rsid w:val="007626D0"/>
    <w:rsid w:val="007641D1"/>
    <w:rsid w:val="00764CDC"/>
    <w:rsid w:val="00766262"/>
    <w:rsid w:val="007664D5"/>
    <w:rsid w:val="007668D8"/>
    <w:rsid w:val="00766FB0"/>
    <w:rsid w:val="0076715D"/>
    <w:rsid w:val="007708F5"/>
    <w:rsid w:val="00770A9A"/>
    <w:rsid w:val="00771A26"/>
    <w:rsid w:val="00772068"/>
    <w:rsid w:val="00772F8C"/>
    <w:rsid w:val="00773293"/>
    <w:rsid w:val="007753AE"/>
    <w:rsid w:val="00775A36"/>
    <w:rsid w:val="00777043"/>
    <w:rsid w:val="00777406"/>
    <w:rsid w:val="007775DF"/>
    <w:rsid w:val="007777C7"/>
    <w:rsid w:val="00780A3D"/>
    <w:rsid w:val="0078148E"/>
    <w:rsid w:val="007826E2"/>
    <w:rsid w:val="00784FBF"/>
    <w:rsid w:val="00785138"/>
    <w:rsid w:val="007861E3"/>
    <w:rsid w:val="00786201"/>
    <w:rsid w:val="00787387"/>
    <w:rsid w:val="00790088"/>
    <w:rsid w:val="0079103F"/>
    <w:rsid w:val="0079173A"/>
    <w:rsid w:val="0079202E"/>
    <w:rsid w:val="00792216"/>
    <w:rsid w:val="00794BD1"/>
    <w:rsid w:val="007953B4"/>
    <w:rsid w:val="00795E34"/>
    <w:rsid w:val="007966C2"/>
    <w:rsid w:val="00797B12"/>
    <w:rsid w:val="007A0654"/>
    <w:rsid w:val="007A0852"/>
    <w:rsid w:val="007A1034"/>
    <w:rsid w:val="007A16B1"/>
    <w:rsid w:val="007A3E56"/>
    <w:rsid w:val="007A5DA6"/>
    <w:rsid w:val="007A70C3"/>
    <w:rsid w:val="007A744A"/>
    <w:rsid w:val="007A76B1"/>
    <w:rsid w:val="007A783D"/>
    <w:rsid w:val="007A7F0C"/>
    <w:rsid w:val="007B287A"/>
    <w:rsid w:val="007B2D94"/>
    <w:rsid w:val="007B3143"/>
    <w:rsid w:val="007B4BCF"/>
    <w:rsid w:val="007B763A"/>
    <w:rsid w:val="007B78C3"/>
    <w:rsid w:val="007B7A44"/>
    <w:rsid w:val="007B7E5A"/>
    <w:rsid w:val="007C19CA"/>
    <w:rsid w:val="007C2D59"/>
    <w:rsid w:val="007C7869"/>
    <w:rsid w:val="007D1194"/>
    <w:rsid w:val="007D1C04"/>
    <w:rsid w:val="007D279B"/>
    <w:rsid w:val="007D3229"/>
    <w:rsid w:val="007D36CE"/>
    <w:rsid w:val="007D44CF"/>
    <w:rsid w:val="007D5AAA"/>
    <w:rsid w:val="007D6EAB"/>
    <w:rsid w:val="007E0A5C"/>
    <w:rsid w:val="007E14C2"/>
    <w:rsid w:val="007E2654"/>
    <w:rsid w:val="007E4594"/>
    <w:rsid w:val="007E4685"/>
    <w:rsid w:val="007E4FFF"/>
    <w:rsid w:val="007E558D"/>
    <w:rsid w:val="007E680E"/>
    <w:rsid w:val="007E77E7"/>
    <w:rsid w:val="007E7BE9"/>
    <w:rsid w:val="007E7E60"/>
    <w:rsid w:val="007F1201"/>
    <w:rsid w:val="007F371A"/>
    <w:rsid w:val="007F48C3"/>
    <w:rsid w:val="007F5176"/>
    <w:rsid w:val="007F7314"/>
    <w:rsid w:val="00801180"/>
    <w:rsid w:val="00801A22"/>
    <w:rsid w:val="00802206"/>
    <w:rsid w:val="00802EA6"/>
    <w:rsid w:val="00803856"/>
    <w:rsid w:val="008039CD"/>
    <w:rsid w:val="00805516"/>
    <w:rsid w:val="00807FB4"/>
    <w:rsid w:val="00810057"/>
    <w:rsid w:val="00811939"/>
    <w:rsid w:val="008120D0"/>
    <w:rsid w:val="00812AF4"/>
    <w:rsid w:val="0081385D"/>
    <w:rsid w:val="0081411E"/>
    <w:rsid w:val="00814390"/>
    <w:rsid w:val="00814969"/>
    <w:rsid w:val="00814D07"/>
    <w:rsid w:val="00815BEF"/>
    <w:rsid w:val="00816B0C"/>
    <w:rsid w:val="00817268"/>
    <w:rsid w:val="00817B93"/>
    <w:rsid w:val="00817F6C"/>
    <w:rsid w:val="00821B67"/>
    <w:rsid w:val="00821E45"/>
    <w:rsid w:val="008239D8"/>
    <w:rsid w:val="008252CD"/>
    <w:rsid w:val="00831697"/>
    <w:rsid w:val="0083291A"/>
    <w:rsid w:val="008342B0"/>
    <w:rsid w:val="008358EC"/>
    <w:rsid w:val="00835C29"/>
    <w:rsid w:val="00836F6C"/>
    <w:rsid w:val="00837C0D"/>
    <w:rsid w:val="0084158C"/>
    <w:rsid w:val="00841E42"/>
    <w:rsid w:val="00844220"/>
    <w:rsid w:val="0084462F"/>
    <w:rsid w:val="00846034"/>
    <w:rsid w:val="0084737D"/>
    <w:rsid w:val="00847E88"/>
    <w:rsid w:val="0085014B"/>
    <w:rsid w:val="0085015A"/>
    <w:rsid w:val="0085152A"/>
    <w:rsid w:val="00851898"/>
    <w:rsid w:val="00855FD9"/>
    <w:rsid w:val="008563C6"/>
    <w:rsid w:val="0085647E"/>
    <w:rsid w:val="00856C58"/>
    <w:rsid w:val="00860916"/>
    <w:rsid w:val="0086154F"/>
    <w:rsid w:val="0086211B"/>
    <w:rsid w:val="008632C7"/>
    <w:rsid w:val="00863A61"/>
    <w:rsid w:val="0086412B"/>
    <w:rsid w:val="008658F1"/>
    <w:rsid w:val="00865EB2"/>
    <w:rsid w:val="00867F03"/>
    <w:rsid w:val="008713F9"/>
    <w:rsid w:val="0087149C"/>
    <w:rsid w:val="00874710"/>
    <w:rsid w:val="00875B92"/>
    <w:rsid w:val="00877D88"/>
    <w:rsid w:val="00880AE9"/>
    <w:rsid w:val="00881576"/>
    <w:rsid w:val="008817F2"/>
    <w:rsid w:val="00881B47"/>
    <w:rsid w:val="008840FD"/>
    <w:rsid w:val="00884AB2"/>
    <w:rsid w:val="008856E5"/>
    <w:rsid w:val="008859F8"/>
    <w:rsid w:val="00885B45"/>
    <w:rsid w:val="00885F4D"/>
    <w:rsid w:val="00886D7A"/>
    <w:rsid w:val="00886FAF"/>
    <w:rsid w:val="008870DF"/>
    <w:rsid w:val="00887C19"/>
    <w:rsid w:val="008919D6"/>
    <w:rsid w:val="0089281B"/>
    <w:rsid w:val="00892D0C"/>
    <w:rsid w:val="00893C7A"/>
    <w:rsid w:val="0089427E"/>
    <w:rsid w:val="008945C6"/>
    <w:rsid w:val="00895B2F"/>
    <w:rsid w:val="00896261"/>
    <w:rsid w:val="008978E7"/>
    <w:rsid w:val="0089792E"/>
    <w:rsid w:val="008A513B"/>
    <w:rsid w:val="008A5A47"/>
    <w:rsid w:val="008A5A5B"/>
    <w:rsid w:val="008A5DB8"/>
    <w:rsid w:val="008A6A98"/>
    <w:rsid w:val="008B0FBA"/>
    <w:rsid w:val="008B171C"/>
    <w:rsid w:val="008B177F"/>
    <w:rsid w:val="008B239D"/>
    <w:rsid w:val="008B3B5A"/>
    <w:rsid w:val="008B4493"/>
    <w:rsid w:val="008B4780"/>
    <w:rsid w:val="008B754C"/>
    <w:rsid w:val="008B7D22"/>
    <w:rsid w:val="008B7FA5"/>
    <w:rsid w:val="008C1922"/>
    <w:rsid w:val="008C1EE7"/>
    <w:rsid w:val="008C294B"/>
    <w:rsid w:val="008C2AF6"/>
    <w:rsid w:val="008C41A4"/>
    <w:rsid w:val="008C41F5"/>
    <w:rsid w:val="008C4C5E"/>
    <w:rsid w:val="008C54F9"/>
    <w:rsid w:val="008C5A57"/>
    <w:rsid w:val="008C5EE0"/>
    <w:rsid w:val="008C666C"/>
    <w:rsid w:val="008C7C05"/>
    <w:rsid w:val="008D2443"/>
    <w:rsid w:val="008D29C7"/>
    <w:rsid w:val="008D6182"/>
    <w:rsid w:val="008D7F1F"/>
    <w:rsid w:val="008D7FA5"/>
    <w:rsid w:val="008E2FBB"/>
    <w:rsid w:val="008E58D8"/>
    <w:rsid w:val="008E5B35"/>
    <w:rsid w:val="008E5F98"/>
    <w:rsid w:val="008E6C2B"/>
    <w:rsid w:val="008F1AE6"/>
    <w:rsid w:val="008F24C9"/>
    <w:rsid w:val="008F4EFB"/>
    <w:rsid w:val="008F55A8"/>
    <w:rsid w:val="008F7F39"/>
    <w:rsid w:val="00900840"/>
    <w:rsid w:val="009021F4"/>
    <w:rsid w:val="00903023"/>
    <w:rsid w:val="00904103"/>
    <w:rsid w:val="0090540F"/>
    <w:rsid w:val="0090664C"/>
    <w:rsid w:val="009075A5"/>
    <w:rsid w:val="009100EE"/>
    <w:rsid w:val="00910E67"/>
    <w:rsid w:val="00917AFC"/>
    <w:rsid w:val="00920FAE"/>
    <w:rsid w:val="00922317"/>
    <w:rsid w:val="00922330"/>
    <w:rsid w:val="0092244B"/>
    <w:rsid w:val="0092297E"/>
    <w:rsid w:val="009255CD"/>
    <w:rsid w:val="00925778"/>
    <w:rsid w:val="00926316"/>
    <w:rsid w:val="009274A4"/>
    <w:rsid w:val="00932853"/>
    <w:rsid w:val="00933308"/>
    <w:rsid w:val="009333B7"/>
    <w:rsid w:val="0093358B"/>
    <w:rsid w:val="009335B5"/>
    <w:rsid w:val="00935334"/>
    <w:rsid w:val="00935465"/>
    <w:rsid w:val="00935521"/>
    <w:rsid w:val="009412AC"/>
    <w:rsid w:val="009417AF"/>
    <w:rsid w:val="00942890"/>
    <w:rsid w:val="00943496"/>
    <w:rsid w:val="00943FAE"/>
    <w:rsid w:val="00945562"/>
    <w:rsid w:val="0095168A"/>
    <w:rsid w:val="009516FB"/>
    <w:rsid w:val="00951C11"/>
    <w:rsid w:val="00953294"/>
    <w:rsid w:val="009541A4"/>
    <w:rsid w:val="00954AC3"/>
    <w:rsid w:val="0095576A"/>
    <w:rsid w:val="0095577A"/>
    <w:rsid w:val="00956379"/>
    <w:rsid w:val="00961277"/>
    <w:rsid w:val="00963961"/>
    <w:rsid w:val="00963B56"/>
    <w:rsid w:val="0096622B"/>
    <w:rsid w:val="0097033B"/>
    <w:rsid w:val="00970654"/>
    <w:rsid w:val="009710F4"/>
    <w:rsid w:val="00971C80"/>
    <w:rsid w:val="00971DCC"/>
    <w:rsid w:val="009730D3"/>
    <w:rsid w:val="00973777"/>
    <w:rsid w:val="00976F4D"/>
    <w:rsid w:val="00977247"/>
    <w:rsid w:val="00977351"/>
    <w:rsid w:val="00981295"/>
    <w:rsid w:val="00981565"/>
    <w:rsid w:val="0098289D"/>
    <w:rsid w:val="00982DED"/>
    <w:rsid w:val="00983F3D"/>
    <w:rsid w:val="0099002B"/>
    <w:rsid w:val="00991716"/>
    <w:rsid w:val="009920FF"/>
    <w:rsid w:val="0099423B"/>
    <w:rsid w:val="009952B8"/>
    <w:rsid w:val="009952EA"/>
    <w:rsid w:val="00995318"/>
    <w:rsid w:val="0099567C"/>
    <w:rsid w:val="00995EE2"/>
    <w:rsid w:val="00997543"/>
    <w:rsid w:val="009A0226"/>
    <w:rsid w:val="009A0C74"/>
    <w:rsid w:val="009A19B8"/>
    <w:rsid w:val="009A39AD"/>
    <w:rsid w:val="009A4F53"/>
    <w:rsid w:val="009A565A"/>
    <w:rsid w:val="009B18FD"/>
    <w:rsid w:val="009B23A9"/>
    <w:rsid w:val="009B2995"/>
    <w:rsid w:val="009B2D84"/>
    <w:rsid w:val="009B628E"/>
    <w:rsid w:val="009C0F49"/>
    <w:rsid w:val="009C16A1"/>
    <w:rsid w:val="009C1CEB"/>
    <w:rsid w:val="009C3568"/>
    <w:rsid w:val="009C4B85"/>
    <w:rsid w:val="009C5662"/>
    <w:rsid w:val="009C650A"/>
    <w:rsid w:val="009C6A5C"/>
    <w:rsid w:val="009C6B55"/>
    <w:rsid w:val="009C74AA"/>
    <w:rsid w:val="009C78FB"/>
    <w:rsid w:val="009D056D"/>
    <w:rsid w:val="009D1366"/>
    <w:rsid w:val="009D1506"/>
    <w:rsid w:val="009D1671"/>
    <w:rsid w:val="009D34A7"/>
    <w:rsid w:val="009D36D7"/>
    <w:rsid w:val="009D399A"/>
    <w:rsid w:val="009D4547"/>
    <w:rsid w:val="009D4DBC"/>
    <w:rsid w:val="009D50B2"/>
    <w:rsid w:val="009D6465"/>
    <w:rsid w:val="009D6B6D"/>
    <w:rsid w:val="009D7667"/>
    <w:rsid w:val="009E0125"/>
    <w:rsid w:val="009E0DFD"/>
    <w:rsid w:val="009E21ED"/>
    <w:rsid w:val="009E2C67"/>
    <w:rsid w:val="009E38CF"/>
    <w:rsid w:val="009E47DA"/>
    <w:rsid w:val="009E5719"/>
    <w:rsid w:val="009E6B0B"/>
    <w:rsid w:val="009E6E1C"/>
    <w:rsid w:val="009F1D7C"/>
    <w:rsid w:val="009F5B8B"/>
    <w:rsid w:val="009F5C47"/>
    <w:rsid w:val="009F70ED"/>
    <w:rsid w:val="009F7790"/>
    <w:rsid w:val="00A00258"/>
    <w:rsid w:val="00A0057F"/>
    <w:rsid w:val="00A00964"/>
    <w:rsid w:val="00A01B86"/>
    <w:rsid w:val="00A0232A"/>
    <w:rsid w:val="00A034C3"/>
    <w:rsid w:val="00A037A6"/>
    <w:rsid w:val="00A05DC5"/>
    <w:rsid w:val="00A07F82"/>
    <w:rsid w:val="00A10B83"/>
    <w:rsid w:val="00A12088"/>
    <w:rsid w:val="00A125D7"/>
    <w:rsid w:val="00A13903"/>
    <w:rsid w:val="00A13EBF"/>
    <w:rsid w:val="00A14C28"/>
    <w:rsid w:val="00A14F11"/>
    <w:rsid w:val="00A15E23"/>
    <w:rsid w:val="00A23D31"/>
    <w:rsid w:val="00A24E79"/>
    <w:rsid w:val="00A2568E"/>
    <w:rsid w:val="00A278FF"/>
    <w:rsid w:val="00A3011A"/>
    <w:rsid w:val="00A31DDA"/>
    <w:rsid w:val="00A32E5C"/>
    <w:rsid w:val="00A37AFB"/>
    <w:rsid w:val="00A40EED"/>
    <w:rsid w:val="00A43663"/>
    <w:rsid w:val="00A4488C"/>
    <w:rsid w:val="00A44944"/>
    <w:rsid w:val="00A46B5C"/>
    <w:rsid w:val="00A5236A"/>
    <w:rsid w:val="00A53055"/>
    <w:rsid w:val="00A53B93"/>
    <w:rsid w:val="00A54C07"/>
    <w:rsid w:val="00A57D07"/>
    <w:rsid w:val="00A60997"/>
    <w:rsid w:val="00A61325"/>
    <w:rsid w:val="00A618F0"/>
    <w:rsid w:val="00A61C98"/>
    <w:rsid w:val="00A620E7"/>
    <w:rsid w:val="00A64368"/>
    <w:rsid w:val="00A64905"/>
    <w:rsid w:val="00A668AC"/>
    <w:rsid w:val="00A66C12"/>
    <w:rsid w:val="00A673BF"/>
    <w:rsid w:val="00A67711"/>
    <w:rsid w:val="00A71B9E"/>
    <w:rsid w:val="00A72CB3"/>
    <w:rsid w:val="00A75CDD"/>
    <w:rsid w:val="00A76233"/>
    <w:rsid w:val="00A80592"/>
    <w:rsid w:val="00A812FE"/>
    <w:rsid w:val="00A81A6E"/>
    <w:rsid w:val="00A8225E"/>
    <w:rsid w:val="00A82DA8"/>
    <w:rsid w:val="00A832F7"/>
    <w:rsid w:val="00A84F50"/>
    <w:rsid w:val="00A86887"/>
    <w:rsid w:val="00A90328"/>
    <w:rsid w:val="00A91B43"/>
    <w:rsid w:val="00A92E14"/>
    <w:rsid w:val="00A93208"/>
    <w:rsid w:val="00A93739"/>
    <w:rsid w:val="00A94D21"/>
    <w:rsid w:val="00A94E23"/>
    <w:rsid w:val="00A94F95"/>
    <w:rsid w:val="00A94FA3"/>
    <w:rsid w:val="00A95613"/>
    <w:rsid w:val="00A9734B"/>
    <w:rsid w:val="00AA02AC"/>
    <w:rsid w:val="00AA1B15"/>
    <w:rsid w:val="00AA3291"/>
    <w:rsid w:val="00AA3C38"/>
    <w:rsid w:val="00AA4D29"/>
    <w:rsid w:val="00AB0230"/>
    <w:rsid w:val="00AB0AF0"/>
    <w:rsid w:val="00AB2FC5"/>
    <w:rsid w:val="00AB5472"/>
    <w:rsid w:val="00AB6253"/>
    <w:rsid w:val="00AB6CCC"/>
    <w:rsid w:val="00AB7DA9"/>
    <w:rsid w:val="00AC14AE"/>
    <w:rsid w:val="00AC29E1"/>
    <w:rsid w:val="00AC2C20"/>
    <w:rsid w:val="00AC2E08"/>
    <w:rsid w:val="00AC3261"/>
    <w:rsid w:val="00AC37C0"/>
    <w:rsid w:val="00AC3A28"/>
    <w:rsid w:val="00AC48F3"/>
    <w:rsid w:val="00AD2DD1"/>
    <w:rsid w:val="00AD3FE4"/>
    <w:rsid w:val="00AD467B"/>
    <w:rsid w:val="00AD6698"/>
    <w:rsid w:val="00AD68DA"/>
    <w:rsid w:val="00AD7DF2"/>
    <w:rsid w:val="00AE0A2E"/>
    <w:rsid w:val="00AE0BA0"/>
    <w:rsid w:val="00AE5B07"/>
    <w:rsid w:val="00AE5BEA"/>
    <w:rsid w:val="00AE5EF2"/>
    <w:rsid w:val="00AE66AF"/>
    <w:rsid w:val="00AE6DCB"/>
    <w:rsid w:val="00AE78EA"/>
    <w:rsid w:val="00AF2885"/>
    <w:rsid w:val="00AF2C77"/>
    <w:rsid w:val="00AF435E"/>
    <w:rsid w:val="00AF5843"/>
    <w:rsid w:val="00AF6A4C"/>
    <w:rsid w:val="00AF7D6D"/>
    <w:rsid w:val="00B01B88"/>
    <w:rsid w:val="00B033FD"/>
    <w:rsid w:val="00B05781"/>
    <w:rsid w:val="00B07113"/>
    <w:rsid w:val="00B1074C"/>
    <w:rsid w:val="00B1092E"/>
    <w:rsid w:val="00B115F0"/>
    <w:rsid w:val="00B135FD"/>
    <w:rsid w:val="00B137D3"/>
    <w:rsid w:val="00B15E1F"/>
    <w:rsid w:val="00B16E79"/>
    <w:rsid w:val="00B175D2"/>
    <w:rsid w:val="00B206FA"/>
    <w:rsid w:val="00B219F0"/>
    <w:rsid w:val="00B22406"/>
    <w:rsid w:val="00B26E24"/>
    <w:rsid w:val="00B27967"/>
    <w:rsid w:val="00B318F8"/>
    <w:rsid w:val="00B31A12"/>
    <w:rsid w:val="00B33342"/>
    <w:rsid w:val="00B35C5B"/>
    <w:rsid w:val="00B35E95"/>
    <w:rsid w:val="00B37577"/>
    <w:rsid w:val="00B41BA4"/>
    <w:rsid w:val="00B42DDD"/>
    <w:rsid w:val="00B430C1"/>
    <w:rsid w:val="00B43317"/>
    <w:rsid w:val="00B45AE7"/>
    <w:rsid w:val="00B46B81"/>
    <w:rsid w:val="00B47202"/>
    <w:rsid w:val="00B501FB"/>
    <w:rsid w:val="00B53B8C"/>
    <w:rsid w:val="00B55400"/>
    <w:rsid w:val="00B55BF0"/>
    <w:rsid w:val="00B57A23"/>
    <w:rsid w:val="00B60E51"/>
    <w:rsid w:val="00B60E98"/>
    <w:rsid w:val="00B6163A"/>
    <w:rsid w:val="00B6281F"/>
    <w:rsid w:val="00B62D74"/>
    <w:rsid w:val="00B634CF"/>
    <w:rsid w:val="00B666BE"/>
    <w:rsid w:val="00B66F91"/>
    <w:rsid w:val="00B72136"/>
    <w:rsid w:val="00B73268"/>
    <w:rsid w:val="00B73979"/>
    <w:rsid w:val="00B73BC7"/>
    <w:rsid w:val="00B7533B"/>
    <w:rsid w:val="00B755C4"/>
    <w:rsid w:val="00B76312"/>
    <w:rsid w:val="00B768B8"/>
    <w:rsid w:val="00B776CA"/>
    <w:rsid w:val="00B7772C"/>
    <w:rsid w:val="00B8163D"/>
    <w:rsid w:val="00B82339"/>
    <w:rsid w:val="00B827B6"/>
    <w:rsid w:val="00B84048"/>
    <w:rsid w:val="00B847C1"/>
    <w:rsid w:val="00B850A5"/>
    <w:rsid w:val="00B853F2"/>
    <w:rsid w:val="00B85BC5"/>
    <w:rsid w:val="00B87F2D"/>
    <w:rsid w:val="00B933BA"/>
    <w:rsid w:val="00B935A5"/>
    <w:rsid w:val="00B93973"/>
    <w:rsid w:val="00B944D8"/>
    <w:rsid w:val="00B963DC"/>
    <w:rsid w:val="00B96F59"/>
    <w:rsid w:val="00B97BE7"/>
    <w:rsid w:val="00BA190E"/>
    <w:rsid w:val="00BA31B2"/>
    <w:rsid w:val="00BA47D8"/>
    <w:rsid w:val="00BB37BE"/>
    <w:rsid w:val="00BB48C6"/>
    <w:rsid w:val="00BB4EB2"/>
    <w:rsid w:val="00BB55B0"/>
    <w:rsid w:val="00BB7753"/>
    <w:rsid w:val="00BC1630"/>
    <w:rsid w:val="00BC1874"/>
    <w:rsid w:val="00BC2738"/>
    <w:rsid w:val="00BC3C52"/>
    <w:rsid w:val="00BC48FE"/>
    <w:rsid w:val="00BC4CF5"/>
    <w:rsid w:val="00BC5CC8"/>
    <w:rsid w:val="00BC6F69"/>
    <w:rsid w:val="00BD1B73"/>
    <w:rsid w:val="00BD30CD"/>
    <w:rsid w:val="00BD3A53"/>
    <w:rsid w:val="00BD425A"/>
    <w:rsid w:val="00BD50A9"/>
    <w:rsid w:val="00BD76F7"/>
    <w:rsid w:val="00BE1DBD"/>
    <w:rsid w:val="00BE36D3"/>
    <w:rsid w:val="00BE5483"/>
    <w:rsid w:val="00BE7A5E"/>
    <w:rsid w:val="00BF081E"/>
    <w:rsid w:val="00BF083C"/>
    <w:rsid w:val="00BF0967"/>
    <w:rsid w:val="00BF13F9"/>
    <w:rsid w:val="00BF180F"/>
    <w:rsid w:val="00BF48A9"/>
    <w:rsid w:val="00BF4F71"/>
    <w:rsid w:val="00BF56A5"/>
    <w:rsid w:val="00BF7A16"/>
    <w:rsid w:val="00BF7D19"/>
    <w:rsid w:val="00C030A4"/>
    <w:rsid w:val="00C0376D"/>
    <w:rsid w:val="00C056F0"/>
    <w:rsid w:val="00C06AB8"/>
    <w:rsid w:val="00C07313"/>
    <w:rsid w:val="00C1308C"/>
    <w:rsid w:val="00C1447F"/>
    <w:rsid w:val="00C20925"/>
    <w:rsid w:val="00C21147"/>
    <w:rsid w:val="00C21AFC"/>
    <w:rsid w:val="00C252BB"/>
    <w:rsid w:val="00C26341"/>
    <w:rsid w:val="00C266C8"/>
    <w:rsid w:val="00C27835"/>
    <w:rsid w:val="00C27B2F"/>
    <w:rsid w:val="00C33E55"/>
    <w:rsid w:val="00C34347"/>
    <w:rsid w:val="00C352B7"/>
    <w:rsid w:val="00C3558D"/>
    <w:rsid w:val="00C36D4F"/>
    <w:rsid w:val="00C372E7"/>
    <w:rsid w:val="00C40066"/>
    <w:rsid w:val="00C41297"/>
    <w:rsid w:val="00C42DF0"/>
    <w:rsid w:val="00C43CA1"/>
    <w:rsid w:val="00C45046"/>
    <w:rsid w:val="00C45B40"/>
    <w:rsid w:val="00C47B1B"/>
    <w:rsid w:val="00C526E3"/>
    <w:rsid w:val="00C52808"/>
    <w:rsid w:val="00C5379A"/>
    <w:rsid w:val="00C53EBB"/>
    <w:rsid w:val="00C541F1"/>
    <w:rsid w:val="00C548F9"/>
    <w:rsid w:val="00C55155"/>
    <w:rsid w:val="00C55660"/>
    <w:rsid w:val="00C5623A"/>
    <w:rsid w:val="00C5696A"/>
    <w:rsid w:val="00C57F6A"/>
    <w:rsid w:val="00C60015"/>
    <w:rsid w:val="00C629DC"/>
    <w:rsid w:val="00C63AD4"/>
    <w:rsid w:val="00C649B8"/>
    <w:rsid w:val="00C65359"/>
    <w:rsid w:val="00C6582E"/>
    <w:rsid w:val="00C711F2"/>
    <w:rsid w:val="00C7122C"/>
    <w:rsid w:val="00C71CFB"/>
    <w:rsid w:val="00C80C0C"/>
    <w:rsid w:val="00C824F7"/>
    <w:rsid w:val="00C82A14"/>
    <w:rsid w:val="00C854B9"/>
    <w:rsid w:val="00C85889"/>
    <w:rsid w:val="00C87796"/>
    <w:rsid w:val="00C87C54"/>
    <w:rsid w:val="00C901F7"/>
    <w:rsid w:val="00C90E88"/>
    <w:rsid w:val="00C927A3"/>
    <w:rsid w:val="00C93243"/>
    <w:rsid w:val="00C93A44"/>
    <w:rsid w:val="00C93D1F"/>
    <w:rsid w:val="00C94241"/>
    <w:rsid w:val="00C95FB1"/>
    <w:rsid w:val="00C9602A"/>
    <w:rsid w:val="00C96D0F"/>
    <w:rsid w:val="00CA6A74"/>
    <w:rsid w:val="00CB0312"/>
    <w:rsid w:val="00CB097A"/>
    <w:rsid w:val="00CB1222"/>
    <w:rsid w:val="00CB3596"/>
    <w:rsid w:val="00CB4C9C"/>
    <w:rsid w:val="00CB5C99"/>
    <w:rsid w:val="00CB681A"/>
    <w:rsid w:val="00CB73EE"/>
    <w:rsid w:val="00CC398E"/>
    <w:rsid w:val="00CC588E"/>
    <w:rsid w:val="00CC5AC8"/>
    <w:rsid w:val="00CD04F1"/>
    <w:rsid w:val="00CD0830"/>
    <w:rsid w:val="00CD0C9C"/>
    <w:rsid w:val="00CD1F28"/>
    <w:rsid w:val="00CD342D"/>
    <w:rsid w:val="00CD3464"/>
    <w:rsid w:val="00CD3579"/>
    <w:rsid w:val="00CD47B0"/>
    <w:rsid w:val="00CD6AAF"/>
    <w:rsid w:val="00CD74F5"/>
    <w:rsid w:val="00CD7FC8"/>
    <w:rsid w:val="00CE1B7F"/>
    <w:rsid w:val="00CE2EB0"/>
    <w:rsid w:val="00CE3B5B"/>
    <w:rsid w:val="00CE564C"/>
    <w:rsid w:val="00CE5848"/>
    <w:rsid w:val="00CE5F17"/>
    <w:rsid w:val="00CE65FD"/>
    <w:rsid w:val="00CE6C66"/>
    <w:rsid w:val="00CE6DB6"/>
    <w:rsid w:val="00CE6F1F"/>
    <w:rsid w:val="00CE78D9"/>
    <w:rsid w:val="00CF0151"/>
    <w:rsid w:val="00CF0F6E"/>
    <w:rsid w:val="00CF1EAD"/>
    <w:rsid w:val="00CF3EE8"/>
    <w:rsid w:val="00CF614C"/>
    <w:rsid w:val="00CF675E"/>
    <w:rsid w:val="00D0076D"/>
    <w:rsid w:val="00D00FAA"/>
    <w:rsid w:val="00D01599"/>
    <w:rsid w:val="00D01F19"/>
    <w:rsid w:val="00D02105"/>
    <w:rsid w:val="00D03B7A"/>
    <w:rsid w:val="00D04FBF"/>
    <w:rsid w:val="00D069D0"/>
    <w:rsid w:val="00D07A96"/>
    <w:rsid w:val="00D10ABC"/>
    <w:rsid w:val="00D10DD7"/>
    <w:rsid w:val="00D1134B"/>
    <w:rsid w:val="00D11C60"/>
    <w:rsid w:val="00D12E18"/>
    <w:rsid w:val="00D138A7"/>
    <w:rsid w:val="00D14D4D"/>
    <w:rsid w:val="00D154DC"/>
    <w:rsid w:val="00D15702"/>
    <w:rsid w:val="00D16D9F"/>
    <w:rsid w:val="00D1755E"/>
    <w:rsid w:val="00D17ED7"/>
    <w:rsid w:val="00D20655"/>
    <w:rsid w:val="00D22AC2"/>
    <w:rsid w:val="00D25090"/>
    <w:rsid w:val="00D25D82"/>
    <w:rsid w:val="00D272EA"/>
    <w:rsid w:val="00D27D34"/>
    <w:rsid w:val="00D302BD"/>
    <w:rsid w:val="00D310AE"/>
    <w:rsid w:val="00D33605"/>
    <w:rsid w:val="00D336F7"/>
    <w:rsid w:val="00D339A2"/>
    <w:rsid w:val="00D342A5"/>
    <w:rsid w:val="00D37ECA"/>
    <w:rsid w:val="00D4103A"/>
    <w:rsid w:val="00D42DDA"/>
    <w:rsid w:val="00D4434B"/>
    <w:rsid w:val="00D4503E"/>
    <w:rsid w:val="00D50949"/>
    <w:rsid w:val="00D509EC"/>
    <w:rsid w:val="00D521AA"/>
    <w:rsid w:val="00D537CF"/>
    <w:rsid w:val="00D5426D"/>
    <w:rsid w:val="00D5445E"/>
    <w:rsid w:val="00D55E9B"/>
    <w:rsid w:val="00D56FDF"/>
    <w:rsid w:val="00D6016D"/>
    <w:rsid w:val="00D627C8"/>
    <w:rsid w:val="00D6403A"/>
    <w:rsid w:val="00D644A4"/>
    <w:rsid w:val="00D6662A"/>
    <w:rsid w:val="00D702F9"/>
    <w:rsid w:val="00D70D52"/>
    <w:rsid w:val="00D72775"/>
    <w:rsid w:val="00D735D0"/>
    <w:rsid w:val="00D7463A"/>
    <w:rsid w:val="00D747CD"/>
    <w:rsid w:val="00D7563E"/>
    <w:rsid w:val="00D80A10"/>
    <w:rsid w:val="00D8221B"/>
    <w:rsid w:val="00D82CB4"/>
    <w:rsid w:val="00D84891"/>
    <w:rsid w:val="00D84A93"/>
    <w:rsid w:val="00D85C7A"/>
    <w:rsid w:val="00D8705A"/>
    <w:rsid w:val="00D8706C"/>
    <w:rsid w:val="00D871AF"/>
    <w:rsid w:val="00D8737B"/>
    <w:rsid w:val="00D903DE"/>
    <w:rsid w:val="00D94E3C"/>
    <w:rsid w:val="00D964F3"/>
    <w:rsid w:val="00D97892"/>
    <w:rsid w:val="00D97D87"/>
    <w:rsid w:val="00DA29C5"/>
    <w:rsid w:val="00DA3A7B"/>
    <w:rsid w:val="00DA3C68"/>
    <w:rsid w:val="00DA4451"/>
    <w:rsid w:val="00DA4C99"/>
    <w:rsid w:val="00DA56EE"/>
    <w:rsid w:val="00DA6568"/>
    <w:rsid w:val="00DA7915"/>
    <w:rsid w:val="00DA7DD9"/>
    <w:rsid w:val="00DA7FDE"/>
    <w:rsid w:val="00DB19DC"/>
    <w:rsid w:val="00DB246B"/>
    <w:rsid w:val="00DB3C3F"/>
    <w:rsid w:val="00DB5518"/>
    <w:rsid w:val="00DB6637"/>
    <w:rsid w:val="00DC2364"/>
    <w:rsid w:val="00DC3FBE"/>
    <w:rsid w:val="00DC5782"/>
    <w:rsid w:val="00DC57C7"/>
    <w:rsid w:val="00DC5999"/>
    <w:rsid w:val="00DC5E2A"/>
    <w:rsid w:val="00DC68AC"/>
    <w:rsid w:val="00DC73BC"/>
    <w:rsid w:val="00DD0194"/>
    <w:rsid w:val="00DD3A92"/>
    <w:rsid w:val="00DD4135"/>
    <w:rsid w:val="00DD6428"/>
    <w:rsid w:val="00DD66B6"/>
    <w:rsid w:val="00DE01D1"/>
    <w:rsid w:val="00DE0277"/>
    <w:rsid w:val="00DE0B07"/>
    <w:rsid w:val="00DE12FC"/>
    <w:rsid w:val="00DE26FF"/>
    <w:rsid w:val="00DE2798"/>
    <w:rsid w:val="00DE2A3A"/>
    <w:rsid w:val="00DE6412"/>
    <w:rsid w:val="00DE73FA"/>
    <w:rsid w:val="00DE7627"/>
    <w:rsid w:val="00DF0581"/>
    <w:rsid w:val="00DF16EE"/>
    <w:rsid w:val="00DF20F9"/>
    <w:rsid w:val="00DF3F79"/>
    <w:rsid w:val="00DF43F8"/>
    <w:rsid w:val="00DF5DCC"/>
    <w:rsid w:val="00DF6166"/>
    <w:rsid w:val="00DF66B1"/>
    <w:rsid w:val="00DF69ED"/>
    <w:rsid w:val="00DF6AAA"/>
    <w:rsid w:val="00DF6CD0"/>
    <w:rsid w:val="00DF784A"/>
    <w:rsid w:val="00E00822"/>
    <w:rsid w:val="00E00CCC"/>
    <w:rsid w:val="00E01135"/>
    <w:rsid w:val="00E0249B"/>
    <w:rsid w:val="00E133C5"/>
    <w:rsid w:val="00E13A64"/>
    <w:rsid w:val="00E13F46"/>
    <w:rsid w:val="00E144B7"/>
    <w:rsid w:val="00E16400"/>
    <w:rsid w:val="00E200E2"/>
    <w:rsid w:val="00E202CA"/>
    <w:rsid w:val="00E2047D"/>
    <w:rsid w:val="00E2691B"/>
    <w:rsid w:val="00E322A6"/>
    <w:rsid w:val="00E33945"/>
    <w:rsid w:val="00E34321"/>
    <w:rsid w:val="00E35ADD"/>
    <w:rsid w:val="00E3608B"/>
    <w:rsid w:val="00E40892"/>
    <w:rsid w:val="00E42064"/>
    <w:rsid w:val="00E4250B"/>
    <w:rsid w:val="00E43280"/>
    <w:rsid w:val="00E43FD2"/>
    <w:rsid w:val="00E44EF4"/>
    <w:rsid w:val="00E45E38"/>
    <w:rsid w:val="00E461DD"/>
    <w:rsid w:val="00E47996"/>
    <w:rsid w:val="00E50012"/>
    <w:rsid w:val="00E50AAA"/>
    <w:rsid w:val="00E50D87"/>
    <w:rsid w:val="00E52F45"/>
    <w:rsid w:val="00E531EA"/>
    <w:rsid w:val="00E53CA3"/>
    <w:rsid w:val="00E54258"/>
    <w:rsid w:val="00E54EF9"/>
    <w:rsid w:val="00E550EE"/>
    <w:rsid w:val="00E55521"/>
    <w:rsid w:val="00E57522"/>
    <w:rsid w:val="00E57E72"/>
    <w:rsid w:val="00E602BC"/>
    <w:rsid w:val="00E608B1"/>
    <w:rsid w:val="00E61B26"/>
    <w:rsid w:val="00E6252B"/>
    <w:rsid w:val="00E62899"/>
    <w:rsid w:val="00E65A0D"/>
    <w:rsid w:val="00E66476"/>
    <w:rsid w:val="00E671EA"/>
    <w:rsid w:val="00E6773D"/>
    <w:rsid w:val="00E67EE5"/>
    <w:rsid w:val="00E7131D"/>
    <w:rsid w:val="00E728F3"/>
    <w:rsid w:val="00E754CF"/>
    <w:rsid w:val="00E76370"/>
    <w:rsid w:val="00E77AF4"/>
    <w:rsid w:val="00E80748"/>
    <w:rsid w:val="00E8121D"/>
    <w:rsid w:val="00E8393B"/>
    <w:rsid w:val="00E85227"/>
    <w:rsid w:val="00E85B26"/>
    <w:rsid w:val="00E85BA0"/>
    <w:rsid w:val="00E90B28"/>
    <w:rsid w:val="00E90DB7"/>
    <w:rsid w:val="00E914E4"/>
    <w:rsid w:val="00E91950"/>
    <w:rsid w:val="00E9302A"/>
    <w:rsid w:val="00E9678E"/>
    <w:rsid w:val="00E97431"/>
    <w:rsid w:val="00EA06EB"/>
    <w:rsid w:val="00EA0D9F"/>
    <w:rsid w:val="00EA2692"/>
    <w:rsid w:val="00EA5504"/>
    <w:rsid w:val="00EB0CA0"/>
    <w:rsid w:val="00EB17A3"/>
    <w:rsid w:val="00EB2825"/>
    <w:rsid w:val="00EB33B4"/>
    <w:rsid w:val="00EB3FA3"/>
    <w:rsid w:val="00EB435E"/>
    <w:rsid w:val="00EB51BF"/>
    <w:rsid w:val="00EC15F9"/>
    <w:rsid w:val="00EC24E3"/>
    <w:rsid w:val="00EC70FE"/>
    <w:rsid w:val="00EC75F7"/>
    <w:rsid w:val="00EC7692"/>
    <w:rsid w:val="00ED3B37"/>
    <w:rsid w:val="00ED493E"/>
    <w:rsid w:val="00ED75E0"/>
    <w:rsid w:val="00EE4964"/>
    <w:rsid w:val="00EE4CED"/>
    <w:rsid w:val="00EE5DA9"/>
    <w:rsid w:val="00EE765E"/>
    <w:rsid w:val="00EE7A48"/>
    <w:rsid w:val="00EF0C36"/>
    <w:rsid w:val="00EF21B6"/>
    <w:rsid w:val="00EF2F7D"/>
    <w:rsid w:val="00EF56EB"/>
    <w:rsid w:val="00F03D2F"/>
    <w:rsid w:val="00F059DD"/>
    <w:rsid w:val="00F077D6"/>
    <w:rsid w:val="00F13E4D"/>
    <w:rsid w:val="00F13F6B"/>
    <w:rsid w:val="00F148A2"/>
    <w:rsid w:val="00F14C0D"/>
    <w:rsid w:val="00F17AB7"/>
    <w:rsid w:val="00F22539"/>
    <w:rsid w:val="00F233E1"/>
    <w:rsid w:val="00F235E4"/>
    <w:rsid w:val="00F236A0"/>
    <w:rsid w:val="00F248E5"/>
    <w:rsid w:val="00F2714B"/>
    <w:rsid w:val="00F277F8"/>
    <w:rsid w:val="00F30217"/>
    <w:rsid w:val="00F304B0"/>
    <w:rsid w:val="00F31043"/>
    <w:rsid w:val="00F3117A"/>
    <w:rsid w:val="00F3131C"/>
    <w:rsid w:val="00F31CDD"/>
    <w:rsid w:val="00F356DF"/>
    <w:rsid w:val="00F36709"/>
    <w:rsid w:val="00F36F77"/>
    <w:rsid w:val="00F36F89"/>
    <w:rsid w:val="00F37ABF"/>
    <w:rsid w:val="00F4078B"/>
    <w:rsid w:val="00F41330"/>
    <w:rsid w:val="00F41ED9"/>
    <w:rsid w:val="00F42125"/>
    <w:rsid w:val="00F43553"/>
    <w:rsid w:val="00F43B56"/>
    <w:rsid w:val="00F45458"/>
    <w:rsid w:val="00F45CE7"/>
    <w:rsid w:val="00F46F97"/>
    <w:rsid w:val="00F4774B"/>
    <w:rsid w:val="00F50654"/>
    <w:rsid w:val="00F50860"/>
    <w:rsid w:val="00F51E67"/>
    <w:rsid w:val="00F520C7"/>
    <w:rsid w:val="00F529CF"/>
    <w:rsid w:val="00F5373C"/>
    <w:rsid w:val="00F558DF"/>
    <w:rsid w:val="00F56E24"/>
    <w:rsid w:val="00F57FF6"/>
    <w:rsid w:val="00F60814"/>
    <w:rsid w:val="00F61703"/>
    <w:rsid w:val="00F655F6"/>
    <w:rsid w:val="00F65722"/>
    <w:rsid w:val="00F66262"/>
    <w:rsid w:val="00F66EF8"/>
    <w:rsid w:val="00F67CBD"/>
    <w:rsid w:val="00F70532"/>
    <w:rsid w:val="00F70FBA"/>
    <w:rsid w:val="00F725C8"/>
    <w:rsid w:val="00F72793"/>
    <w:rsid w:val="00F768FE"/>
    <w:rsid w:val="00F802D3"/>
    <w:rsid w:val="00F80F24"/>
    <w:rsid w:val="00F817B7"/>
    <w:rsid w:val="00F81E3F"/>
    <w:rsid w:val="00F83D5D"/>
    <w:rsid w:val="00F85463"/>
    <w:rsid w:val="00F860A1"/>
    <w:rsid w:val="00F90A41"/>
    <w:rsid w:val="00F90C9C"/>
    <w:rsid w:val="00F928B2"/>
    <w:rsid w:val="00F96E18"/>
    <w:rsid w:val="00FA0ED9"/>
    <w:rsid w:val="00FA2DED"/>
    <w:rsid w:val="00FA39F0"/>
    <w:rsid w:val="00FA653D"/>
    <w:rsid w:val="00FA6E6F"/>
    <w:rsid w:val="00FB25D3"/>
    <w:rsid w:val="00FB2C7B"/>
    <w:rsid w:val="00FB3927"/>
    <w:rsid w:val="00FB4108"/>
    <w:rsid w:val="00FB4E90"/>
    <w:rsid w:val="00FB526B"/>
    <w:rsid w:val="00FB5B11"/>
    <w:rsid w:val="00FB69AE"/>
    <w:rsid w:val="00FC24E1"/>
    <w:rsid w:val="00FC2BC0"/>
    <w:rsid w:val="00FC2D5B"/>
    <w:rsid w:val="00FC4E33"/>
    <w:rsid w:val="00FC59FE"/>
    <w:rsid w:val="00FC5D06"/>
    <w:rsid w:val="00FC67C3"/>
    <w:rsid w:val="00FD16A7"/>
    <w:rsid w:val="00FD22E4"/>
    <w:rsid w:val="00FD44FF"/>
    <w:rsid w:val="00FD4852"/>
    <w:rsid w:val="00FD53CC"/>
    <w:rsid w:val="00FD6232"/>
    <w:rsid w:val="00FE2966"/>
    <w:rsid w:val="00FE3EE2"/>
    <w:rsid w:val="00FE4B4F"/>
    <w:rsid w:val="00FE573D"/>
    <w:rsid w:val="00FE61B6"/>
    <w:rsid w:val="00FE7D82"/>
    <w:rsid w:val="00FF085A"/>
    <w:rsid w:val="00FF4016"/>
    <w:rsid w:val="00FF46DB"/>
    <w:rsid w:val="00FF48C5"/>
    <w:rsid w:val="00FF4D8D"/>
    <w:rsid w:val="00FF5218"/>
    <w:rsid w:val="00FF553D"/>
    <w:rsid w:val="00FF6319"/>
    <w:rsid w:val="00FF6740"/>
    <w:rsid w:val="00FF6D86"/>
    <w:rsid w:val="00FF7180"/>
    <w:rsid w:val="00FF7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0FF4F"/>
  <w15:docId w15:val="{50E43265-478B-4619-AE89-B4249AA3B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85463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0B28"/>
    <w:pPr>
      <w:keepNext/>
      <w:numPr>
        <w:numId w:val="2"/>
      </w:numPr>
      <w:tabs>
        <w:tab w:val="clear" w:pos="1080"/>
        <w:tab w:val="num" w:pos="720"/>
      </w:tabs>
      <w:ind w:left="720"/>
      <w:jc w:val="both"/>
      <w:outlineLvl w:val="0"/>
    </w:pPr>
    <w:rPr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80F24"/>
    <w:pPr>
      <w:keepNext/>
      <w:spacing w:before="240" w:after="60"/>
      <w:outlineLvl w:val="1"/>
    </w:pPr>
    <w:rPr>
      <w:rFonts w:cs="Arial"/>
      <w:b/>
      <w:bCs/>
      <w:iCs/>
      <w:sz w:val="22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8546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F8546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85463"/>
    <w:pPr>
      <w:keepNext/>
      <w:jc w:val="right"/>
      <w:outlineLvl w:val="4"/>
    </w:pPr>
    <w:rPr>
      <w:b/>
      <w:sz w:val="22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85463"/>
    <w:pPr>
      <w:keepNext/>
      <w:spacing w:before="40"/>
      <w:ind w:left="708" w:firstLine="708"/>
      <w:jc w:val="both"/>
      <w:outlineLvl w:val="5"/>
    </w:pPr>
    <w:rPr>
      <w:b/>
      <w:color w:val="FF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85463"/>
    <w:pPr>
      <w:keepNext/>
      <w:jc w:val="both"/>
      <w:outlineLvl w:val="6"/>
    </w:pPr>
    <w:rPr>
      <w:i/>
      <w:iCs/>
      <w:sz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5463"/>
    <w:pPr>
      <w:keepNext/>
      <w:jc w:val="both"/>
      <w:outlineLvl w:val="7"/>
    </w:pPr>
    <w:rPr>
      <w:b/>
      <w:sz w:val="22"/>
      <w:lang w:val="it-IT"/>
    </w:rPr>
  </w:style>
  <w:style w:type="paragraph" w:styleId="Heading9">
    <w:name w:val="heading 9"/>
    <w:basedOn w:val="Normal"/>
    <w:next w:val="Normal"/>
    <w:link w:val="Heading9Char"/>
    <w:uiPriority w:val="9"/>
    <w:qFormat/>
    <w:rsid w:val="00F85463"/>
    <w:pPr>
      <w:keepNext/>
      <w:spacing w:before="40"/>
      <w:ind w:left="708" w:firstLine="708"/>
      <w:jc w:val="both"/>
      <w:outlineLvl w:val="8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basedOn w:val="NoList"/>
    <w:rsid w:val="00E0249B"/>
    <w:pPr>
      <w:numPr>
        <w:numId w:val="1"/>
      </w:numPr>
    </w:pPr>
  </w:style>
  <w:style w:type="paragraph" w:customStyle="1" w:styleId="CharChar1CaracterCaracterCharChar1CaracterCharCaracter">
    <w:name w:val="Char Char1 Caracter Caracter Char Char1 Caracter Char Caracter"/>
    <w:aliases w:val=" Caracter Caracter Caracter Caracter Char Char Caracter Caracter Char Char Caracter Caracter,Caracter Caracter Caracter Caracter Char Char Caracter Caracter Char Char Caracter Caracter"/>
    <w:basedOn w:val="Normal"/>
    <w:rsid w:val="00F85463"/>
    <w:rPr>
      <w:lang w:val="pl-PL" w:eastAsia="pl-PL"/>
    </w:rPr>
  </w:style>
  <w:style w:type="paragraph" w:styleId="Header">
    <w:name w:val="header"/>
    <w:basedOn w:val="Normal"/>
    <w:link w:val="HeaderChar"/>
    <w:uiPriority w:val="99"/>
    <w:rsid w:val="00F85463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F85463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F85463"/>
    <w:pPr>
      <w:spacing w:after="120"/>
    </w:pPr>
  </w:style>
  <w:style w:type="paragraph" w:customStyle="1" w:styleId="NormalWeb2">
    <w:name w:val="Normal (Web)2"/>
    <w:basedOn w:val="Normal"/>
    <w:rsid w:val="00F85463"/>
    <w:pPr>
      <w:spacing w:before="140" w:after="140"/>
      <w:ind w:left="140" w:right="140"/>
    </w:pPr>
    <w:rPr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F85463"/>
    <w:pPr>
      <w:spacing w:after="120"/>
    </w:pPr>
    <w:rPr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F85463"/>
    <w:pPr>
      <w:spacing w:before="100" w:beforeAutospacing="1" w:after="100" w:afterAutospacing="1"/>
    </w:pPr>
  </w:style>
  <w:style w:type="character" w:customStyle="1" w:styleId="NormalWebChar">
    <w:name w:val="Normal (Web) Char"/>
    <w:link w:val="NormalWeb"/>
    <w:uiPriority w:val="99"/>
    <w:rsid w:val="00F85463"/>
    <w:rPr>
      <w:sz w:val="24"/>
      <w:szCs w:val="24"/>
      <w:lang w:val="ro-RO" w:eastAsia="ro-RO" w:bidi="ar-SA"/>
    </w:rPr>
  </w:style>
  <w:style w:type="paragraph" w:styleId="FootnoteText">
    <w:name w:val="footnote text"/>
    <w:aliases w:val="single space,footnote text,FOOTNOTES,fn,Reference"/>
    <w:basedOn w:val="Normal"/>
    <w:link w:val="FootnoteTextChar"/>
    <w:uiPriority w:val="99"/>
    <w:rsid w:val="00F85463"/>
    <w:rPr>
      <w:sz w:val="20"/>
      <w:szCs w:val="20"/>
      <w:lang w:val="en-US" w:eastAsia="en-US"/>
    </w:rPr>
  </w:style>
  <w:style w:type="character" w:styleId="FootnoteReference">
    <w:name w:val="footnote reference"/>
    <w:uiPriority w:val="99"/>
    <w:rsid w:val="00F85463"/>
    <w:rPr>
      <w:vertAlign w:val="superscript"/>
    </w:rPr>
  </w:style>
  <w:style w:type="table" w:styleId="TableGrid">
    <w:name w:val="Table Grid"/>
    <w:basedOn w:val="TableNormal"/>
    <w:rsid w:val="00F85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F8546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uiPriority w:val="99"/>
    <w:rsid w:val="00F85463"/>
  </w:style>
  <w:style w:type="character" w:styleId="FollowedHyperlink">
    <w:name w:val="FollowedHyperlink"/>
    <w:uiPriority w:val="99"/>
    <w:rsid w:val="00F85463"/>
    <w:rPr>
      <w:color w:val="80008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F85463"/>
    <w:pPr>
      <w:ind w:left="2154" w:hanging="1185"/>
      <w:jc w:val="both"/>
    </w:pPr>
    <w:rPr>
      <w:iCs/>
      <w:lang w:eastAsia="x-none"/>
    </w:rPr>
  </w:style>
  <w:style w:type="paragraph" w:customStyle="1" w:styleId="BodyText31">
    <w:name w:val="Body Text 31"/>
    <w:basedOn w:val="Normal"/>
    <w:rsid w:val="00F85463"/>
    <w:pPr>
      <w:tabs>
        <w:tab w:val="left" w:pos="720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/>
    </w:rPr>
  </w:style>
  <w:style w:type="character" w:customStyle="1" w:styleId="do1">
    <w:name w:val="do1"/>
    <w:rsid w:val="00F85463"/>
    <w:rPr>
      <w:b/>
      <w:bCs/>
      <w:sz w:val="26"/>
      <w:szCs w:val="26"/>
    </w:rPr>
  </w:style>
  <w:style w:type="paragraph" w:styleId="BodyText2">
    <w:name w:val="Body Text 2"/>
    <w:basedOn w:val="Normal"/>
    <w:link w:val="BodyText2Char"/>
    <w:uiPriority w:val="99"/>
    <w:rsid w:val="00F85463"/>
    <w:pPr>
      <w:spacing w:after="120" w:line="480" w:lineRule="auto"/>
    </w:pPr>
  </w:style>
  <w:style w:type="paragraph" w:styleId="BodyTextIndent3">
    <w:name w:val="Body Text Indent 3"/>
    <w:basedOn w:val="Normal"/>
    <w:link w:val="BodyTextIndent3Char"/>
    <w:uiPriority w:val="99"/>
    <w:rsid w:val="00F85463"/>
    <w:pPr>
      <w:spacing w:after="120"/>
      <w:ind w:left="360"/>
    </w:pPr>
    <w:rPr>
      <w:sz w:val="16"/>
      <w:szCs w:val="16"/>
    </w:rPr>
  </w:style>
  <w:style w:type="character" w:customStyle="1" w:styleId="tal1">
    <w:name w:val="tal1"/>
    <w:basedOn w:val="DefaultParagraphFont"/>
    <w:rsid w:val="00F85463"/>
  </w:style>
  <w:style w:type="paragraph" w:styleId="BodyTextIndent2">
    <w:name w:val="Body Text Indent 2"/>
    <w:basedOn w:val="Normal"/>
    <w:link w:val="BodyTextIndent2Char"/>
    <w:uiPriority w:val="99"/>
    <w:rsid w:val="00F85463"/>
    <w:pPr>
      <w:spacing w:after="120" w:line="480" w:lineRule="auto"/>
      <w:ind w:left="360"/>
    </w:pPr>
  </w:style>
  <w:style w:type="paragraph" w:customStyle="1" w:styleId="Text1">
    <w:name w:val="Text 1"/>
    <w:basedOn w:val="Normal"/>
    <w:rsid w:val="00F85463"/>
    <w:pPr>
      <w:spacing w:after="240"/>
      <w:ind w:left="483"/>
      <w:jc w:val="both"/>
    </w:pPr>
    <w:rPr>
      <w:snapToGrid w:val="0"/>
      <w:szCs w:val="20"/>
      <w:lang w:val="fr-FR" w:eastAsia="en-US"/>
    </w:rPr>
  </w:style>
  <w:style w:type="paragraph" w:customStyle="1" w:styleId="listparagraph">
    <w:name w:val="listparagraph"/>
    <w:basedOn w:val="Normal"/>
    <w:rsid w:val="00F85463"/>
    <w:pPr>
      <w:ind w:left="720"/>
    </w:pPr>
    <w:rPr>
      <w:lang w:val="en-US" w:eastAsia="en-US"/>
    </w:rPr>
  </w:style>
  <w:style w:type="paragraph" w:styleId="Title">
    <w:name w:val="Title"/>
    <w:basedOn w:val="Normal"/>
    <w:link w:val="TitleChar"/>
    <w:uiPriority w:val="10"/>
    <w:qFormat/>
    <w:rsid w:val="00F85463"/>
    <w:pPr>
      <w:jc w:val="center"/>
    </w:pPr>
    <w:rPr>
      <w:b/>
      <w:i/>
      <w:color w:val="0000FF"/>
      <w:sz w:val="20"/>
      <w:szCs w:val="20"/>
      <w:lang w:val="en-GB" w:eastAsia="x-none"/>
    </w:rPr>
  </w:style>
  <w:style w:type="paragraph" w:customStyle="1" w:styleId="Default">
    <w:name w:val="Default"/>
    <w:rsid w:val="00F85463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ListBullet2">
    <w:name w:val="List Bullet 2"/>
    <w:basedOn w:val="Normal"/>
    <w:autoRedefine/>
    <w:uiPriority w:val="99"/>
    <w:rsid w:val="00F85463"/>
    <w:pPr>
      <w:tabs>
        <w:tab w:val="num" w:pos="360"/>
        <w:tab w:val="num" w:pos="720"/>
      </w:tabs>
      <w:ind w:left="720" w:hanging="360"/>
    </w:pPr>
    <w:rPr>
      <w:lang w:val="en-US" w:eastAsia="en-US"/>
    </w:rPr>
  </w:style>
  <w:style w:type="character" w:styleId="Strong">
    <w:name w:val="Strong"/>
    <w:uiPriority w:val="22"/>
    <w:qFormat/>
    <w:rsid w:val="00F85463"/>
    <w:rPr>
      <w:b/>
      <w:bCs/>
      <w:lang w:val="cs-CZ"/>
    </w:rPr>
  </w:style>
  <w:style w:type="paragraph" w:customStyle="1" w:styleId="Odstavec">
    <w:name w:val="Odstavec"/>
    <w:basedOn w:val="Normal"/>
    <w:rsid w:val="00F85463"/>
    <w:pPr>
      <w:spacing w:before="120"/>
      <w:ind w:firstLine="709"/>
      <w:jc w:val="both"/>
    </w:pPr>
    <w:rPr>
      <w:lang w:val="cs-CZ" w:eastAsia="cs-CZ"/>
    </w:rPr>
  </w:style>
  <w:style w:type="paragraph" w:customStyle="1" w:styleId="StylodrTimesNewRoman12b1">
    <w:name w:val="Styl odr + Times New Roman 12 b.1"/>
    <w:basedOn w:val="Normal"/>
    <w:rsid w:val="00F85463"/>
    <w:pPr>
      <w:tabs>
        <w:tab w:val="num" w:pos="360"/>
      </w:tabs>
      <w:spacing w:after="120"/>
      <w:ind w:left="360" w:hanging="360"/>
      <w:jc w:val="both"/>
    </w:pPr>
    <w:rPr>
      <w:spacing w:val="4"/>
      <w:lang w:val="cs-CZ" w:eastAsia="cs-CZ"/>
    </w:rPr>
  </w:style>
  <w:style w:type="paragraph" w:customStyle="1" w:styleId="text-j">
    <w:name w:val="text-j"/>
    <w:basedOn w:val="Normal"/>
    <w:rsid w:val="00F85463"/>
    <w:pPr>
      <w:spacing w:before="100" w:beforeAutospacing="1" w:after="100" w:afterAutospacing="1"/>
    </w:pPr>
    <w:rPr>
      <w:lang w:val="cs-CZ" w:eastAsia="cs-CZ"/>
    </w:rPr>
  </w:style>
  <w:style w:type="character" w:customStyle="1" w:styleId="def">
    <w:name w:val="def"/>
    <w:basedOn w:val="DefaultParagraphFont"/>
    <w:rsid w:val="00F85463"/>
  </w:style>
  <w:style w:type="paragraph" w:customStyle="1" w:styleId="CarCar1">
    <w:name w:val="Car Car1"/>
    <w:basedOn w:val="Normal"/>
    <w:rsid w:val="00F85463"/>
    <w:rPr>
      <w:lang w:val="pl-PL" w:eastAsia="pl-PL"/>
    </w:rPr>
  </w:style>
  <w:style w:type="character" w:customStyle="1" w:styleId="tpa1">
    <w:name w:val="tpa1"/>
    <w:basedOn w:val="DefaultParagraphFont"/>
    <w:rsid w:val="00F85463"/>
  </w:style>
  <w:style w:type="paragraph" w:customStyle="1" w:styleId="CarCar1CharChar">
    <w:name w:val="Car Car1 Char Char"/>
    <w:basedOn w:val="Normal"/>
    <w:rsid w:val="00F85463"/>
    <w:rPr>
      <w:lang w:val="pl-PL" w:eastAsia="pl-PL"/>
    </w:rPr>
  </w:style>
  <w:style w:type="paragraph" w:customStyle="1" w:styleId="CarCar1CharChar1CarCar">
    <w:name w:val="Car Car1 Char Char1 Car Car"/>
    <w:basedOn w:val="Normal"/>
    <w:rsid w:val="00F85463"/>
    <w:rPr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85463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F854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ewsscurt1">
    <w:name w:val="newsscurt1"/>
    <w:rsid w:val="00F85463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7"/>
      <w:szCs w:val="17"/>
      <w:u w:val="none"/>
      <w:effect w:val="none"/>
    </w:rPr>
  </w:style>
  <w:style w:type="character" w:customStyle="1" w:styleId="longtext1">
    <w:name w:val="long_text1"/>
    <w:rsid w:val="00961277"/>
    <w:rPr>
      <w:sz w:val="16"/>
      <w:szCs w:val="16"/>
    </w:rPr>
  </w:style>
  <w:style w:type="character" w:customStyle="1" w:styleId="mediumtext1">
    <w:name w:val="medium_text1"/>
    <w:rsid w:val="00342FAF"/>
    <w:rPr>
      <w:sz w:val="20"/>
      <w:szCs w:val="20"/>
    </w:rPr>
  </w:style>
  <w:style w:type="character" w:customStyle="1" w:styleId="shorttext1">
    <w:name w:val="short_text1"/>
    <w:rsid w:val="00342FAF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745D15"/>
    <w:rPr>
      <w:sz w:val="24"/>
      <w:szCs w:val="24"/>
      <w:lang w:val="ro-RO" w:eastAsia="ro-RO"/>
    </w:rPr>
  </w:style>
  <w:style w:type="character" w:styleId="CommentReference">
    <w:name w:val="annotation reference"/>
    <w:uiPriority w:val="99"/>
    <w:rsid w:val="001A1F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A1FA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1FA2"/>
    <w:rPr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1FA2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A1FA2"/>
    <w:rPr>
      <w:b/>
      <w:bCs/>
      <w:lang w:val="ro-RO" w:eastAsia="ro-RO"/>
    </w:rPr>
  </w:style>
  <w:style w:type="paragraph" w:styleId="Revision">
    <w:name w:val="Revision"/>
    <w:hidden/>
    <w:uiPriority w:val="99"/>
    <w:semiHidden/>
    <w:rsid w:val="001A1FA2"/>
    <w:rPr>
      <w:sz w:val="24"/>
      <w:szCs w:val="24"/>
      <w:lang w:val="ro-RO" w:eastAsia="ro-RO"/>
    </w:rPr>
  </w:style>
  <w:style w:type="character" w:customStyle="1" w:styleId="FooterChar">
    <w:name w:val="Footer Char"/>
    <w:link w:val="Footer"/>
    <w:uiPriority w:val="99"/>
    <w:rsid w:val="00373901"/>
    <w:rPr>
      <w:sz w:val="24"/>
      <w:szCs w:val="24"/>
      <w:lang w:val="ro-RO" w:eastAsia="ro-RO"/>
    </w:rPr>
  </w:style>
  <w:style w:type="character" w:customStyle="1" w:styleId="FootnoteTextChar">
    <w:name w:val="Footnote Text Char"/>
    <w:aliases w:val="single space Char,footnote text Char,FOOTNOTES Char,fn Char,Reference Char"/>
    <w:basedOn w:val="DefaultParagraphFont"/>
    <w:link w:val="FootnoteText"/>
    <w:uiPriority w:val="99"/>
    <w:rsid w:val="00373901"/>
  </w:style>
  <w:style w:type="paragraph" w:styleId="HTMLPreformatted">
    <w:name w:val="HTML Preformatted"/>
    <w:basedOn w:val="Normal"/>
    <w:link w:val="HTMLPreformattedChar"/>
    <w:uiPriority w:val="99"/>
    <w:unhideWhenUsed/>
    <w:rsid w:val="00541D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41DC0"/>
    <w:rPr>
      <w:rFonts w:ascii="Courier New" w:hAnsi="Courier New" w:cs="Courier New"/>
    </w:rPr>
  </w:style>
  <w:style w:type="paragraph" w:styleId="TOCHeading">
    <w:name w:val="TOC Heading"/>
    <w:basedOn w:val="Heading1"/>
    <w:next w:val="Normal"/>
    <w:uiPriority w:val="39"/>
    <w:qFormat/>
    <w:rsid w:val="00362085"/>
    <w:pPr>
      <w:keepLines/>
      <w:numPr>
        <w:numId w:val="0"/>
      </w:numPr>
      <w:spacing w:before="480" w:line="276" w:lineRule="auto"/>
      <w:jc w:val="left"/>
      <w:outlineLvl w:val="9"/>
    </w:pPr>
    <w:rPr>
      <w:rFonts w:ascii="Cambria" w:hAnsi="Cambria"/>
      <w:color w:val="365F91"/>
      <w:lang w:val="en-US" w:eastAsia="en-US"/>
    </w:rPr>
  </w:style>
  <w:style w:type="paragraph" w:styleId="TOC3">
    <w:name w:val="toc 3"/>
    <w:basedOn w:val="Normal"/>
    <w:next w:val="Normal"/>
    <w:autoRedefine/>
    <w:uiPriority w:val="39"/>
    <w:qFormat/>
    <w:rsid w:val="00505E0B"/>
    <w:pPr>
      <w:tabs>
        <w:tab w:val="right" w:leader="dot" w:pos="9498"/>
      </w:tabs>
      <w:spacing w:before="240" w:after="240"/>
      <w:ind w:left="480"/>
    </w:pPr>
  </w:style>
  <w:style w:type="paragraph" w:styleId="TOC1">
    <w:name w:val="toc 1"/>
    <w:basedOn w:val="Normal"/>
    <w:next w:val="Normal"/>
    <w:autoRedefine/>
    <w:uiPriority w:val="39"/>
    <w:qFormat/>
    <w:rsid w:val="00362085"/>
  </w:style>
  <w:style w:type="paragraph" w:styleId="TOC2">
    <w:name w:val="toc 2"/>
    <w:basedOn w:val="Normal"/>
    <w:next w:val="Normal"/>
    <w:autoRedefine/>
    <w:uiPriority w:val="39"/>
    <w:unhideWhenUsed/>
    <w:qFormat/>
    <w:rsid w:val="00505E0B"/>
    <w:pPr>
      <w:tabs>
        <w:tab w:val="right" w:leader="dot" w:pos="9498"/>
      </w:tabs>
      <w:spacing w:after="100"/>
      <w:ind w:left="220"/>
    </w:pPr>
    <w:rPr>
      <w:rFonts w:ascii="Calibri" w:hAnsi="Calibri"/>
      <w:sz w:val="22"/>
      <w:szCs w:val="22"/>
      <w:lang w:val="en-US" w:eastAsia="en-US"/>
    </w:rPr>
  </w:style>
  <w:style w:type="paragraph" w:styleId="ListParagraph0">
    <w:name w:val="List Paragraph"/>
    <w:basedOn w:val="Normal"/>
    <w:link w:val="ListParagraphChar"/>
    <w:uiPriority w:val="34"/>
    <w:qFormat/>
    <w:rsid w:val="005F16C4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9F1D7C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">
    <w:name w:val="No List1"/>
    <w:next w:val="NoList"/>
    <w:uiPriority w:val="99"/>
    <w:semiHidden/>
    <w:unhideWhenUsed/>
    <w:rsid w:val="00E322A6"/>
  </w:style>
  <w:style w:type="character" w:customStyle="1" w:styleId="BalloonTextChar">
    <w:name w:val="Balloon Text Char"/>
    <w:link w:val="BalloonText"/>
    <w:uiPriority w:val="99"/>
    <w:semiHidden/>
    <w:rsid w:val="00E322A6"/>
    <w:rPr>
      <w:rFonts w:ascii="Tahoma" w:hAnsi="Tahoma" w:cs="Tahoma"/>
      <w:sz w:val="16"/>
      <w:szCs w:val="16"/>
      <w:lang w:val="ro-RO" w:eastAsia="ro-RO" w:bidi="ar-SA"/>
    </w:rPr>
  </w:style>
  <w:style w:type="character" w:customStyle="1" w:styleId="Heading1Char">
    <w:name w:val="Heading 1 Char"/>
    <w:link w:val="Heading1"/>
    <w:uiPriority w:val="9"/>
    <w:rsid w:val="00E90B28"/>
    <w:rPr>
      <w:b/>
      <w:bCs/>
      <w:sz w:val="24"/>
      <w:szCs w:val="28"/>
      <w:lang w:val="ro-RO" w:eastAsia="ro-RO"/>
    </w:rPr>
  </w:style>
  <w:style w:type="character" w:customStyle="1" w:styleId="Heading2Char">
    <w:name w:val="Heading 2 Char"/>
    <w:link w:val="Heading2"/>
    <w:uiPriority w:val="9"/>
    <w:rsid w:val="00F80F24"/>
    <w:rPr>
      <w:rFonts w:cs="Arial"/>
      <w:b/>
      <w:bCs/>
      <w:iCs/>
      <w:sz w:val="22"/>
      <w:szCs w:val="28"/>
      <w:lang w:val="ro-RO" w:eastAsia="ro-RO" w:bidi="ar-SA"/>
    </w:rPr>
  </w:style>
  <w:style w:type="character" w:customStyle="1" w:styleId="Heading3Char">
    <w:name w:val="Heading 3 Char"/>
    <w:link w:val="Heading3"/>
    <w:uiPriority w:val="9"/>
    <w:rsid w:val="00E322A6"/>
    <w:rPr>
      <w:rFonts w:ascii="Arial" w:hAnsi="Arial" w:cs="Arial"/>
      <w:b/>
      <w:bCs/>
      <w:sz w:val="26"/>
      <w:szCs w:val="26"/>
      <w:lang w:val="ro-RO" w:eastAsia="ro-RO" w:bidi="ar-SA"/>
    </w:rPr>
  </w:style>
  <w:style w:type="character" w:customStyle="1" w:styleId="Heading4Char">
    <w:name w:val="Heading 4 Char"/>
    <w:link w:val="Heading4"/>
    <w:uiPriority w:val="9"/>
    <w:rsid w:val="00E322A6"/>
    <w:rPr>
      <w:b/>
      <w:bCs/>
      <w:sz w:val="28"/>
      <w:szCs w:val="28"/>
      <w:lang w:val="ro-RO" w:eastAsia="ro-RO" w:bidi="ar-SA"/>
    </w:rPr>
  </w:style>
  <w:style w:type="character" w:customStyle="1" w:styleId="Heading5Char">
    <w:name w:val="Heading 5 Char"/>
    <w:link w:val="Heading5"/>
    <w:uiPriority w:val="9"/>
    <w:rsid w:val="00E322A6"/>
    <w:rPr>
      <w:b/>
      <w:sz w:val="22"/>
      <w:szCs w:val="28"/>
      <w:lang w:val="ro-RO" w:eastAsia="ro-RO" w:bidi="ar-SA"/>
    </w:rPr>
  </w:style>
  <w:style w:type="character" w:customStyle="1" w:styleId="Heading6Char">
    <w:name w:val="Heading 6 Char"/>
    <w:link w:val="Heading6"/>
    <w:uiPriority w:val="9"/>
    <w:rsid w:val="00E322A6"/>
    <w:rPr>
      <w:b/>
      <w:color w:val="FF0000"/>
      <w:sz w:val="22"/>
      <w:szCs w:val="24"/>
      <w:lang w:val="ro-RO" w:eastAsia="ro-RO" w:bidi="ar-SA"/>
    </w:rPr>
  </w:style>
  <w:style w:type="character" w:customStyle="1" w:styleId="Heading7Char">
    <w:name w:val="Heading 7 Char"/>
    <w:link w:val="Heading7"/>
    <w:uiPriority w:val="9"/>
    <w:rsid w:val="00E322A6"/>
    <w:rPr>
      <w:i/>
      <w:iCs/>
      <w:sz w:val="22"/>
      <w:szCs w:val="24"/>
      <w:u w:val="single"/>
      <w:lang w:val="ro-RO" w:eastAsia="ro-RO" w:bidi="ar-SA"/>
    </w:rPr>
  </w:style>
  <w:style w:type="character" w:customStyle="1" w:styleId="Heading8Char">
    <w:name w:val="Heading 8 Char"/>
    <w:link w:val="Heading8"/>
    <w:uiPriority w:val="9"/>
    <w:rsid w:val="00E322A6"/>
    <w:rPr>
      <w:b/>
      <w:sz w:val="22"/>
      <w:szCs w:val="24"/>
      <w:lang w:val="it-IT" w:eastAsia="ro-RO" w:bidi="ar-SA"/>
    </w:rPr>
  </w:style>
  <w:style w:type="character" w:customStyle="1" w:styleId="Heading9Char">
    <w:name w:val="Heading 9 Char"/>
    <w:link w:val="Heading9"/>
    <w:uiPriority w:val="9"/>
    <w:rsid w:val="00E322A6"/>
    <w:rPr>
      <w:b/>
      <w:sz w:val="22"/>
      <w:szCs w:val="24"/>
      <w:lang w:val="ro-RO" w:eastAsia="ro-RO" w:bidi="ar-SA"/>
    </w:rPr>
  </w:style>
  <w:style w:type="table" w:customStyle="1" w:styleId="TableGrid2">
    <w:name w:val="Table Grid2"/>
    <w:basedOn w:val="TableNormal"/>
    <w:next w:val="TableGrid"/>
    <w:uiPriority w:val="59"/>
    <w:rsid w:val="00E322A6"/>
    <w:rPr>
      <w:rFonts w:ascii="Calibri" w:eastAsia="Batang" w:hAnsi="Calibri"/>
      <w:lang w:val="ro-RO"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Char">
    <w:name w:val="Body Text Indent Char"/>
    <w:link w:val="BodyTextIndent"/>
    <w:uiPriority w:val="99"/>
    <w:rsid w:val="00E322A6"/>
    <w:rPr>
      <w:iCs/>
      <w:sz w:val="24"/>
      <w:szCs w:val="24"/>
      <w:lang w:val="ro-RO" w:bidi="ar-SA"/>
    </w:rPr>
  </w:style>
  <w:style w:type="character" w:customStyle="1" w:styleId="BodyTextChar">
    <w:name w:val="Body Text Char"/>
    <w:link w:val="BodyText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2Char">
    <w:name w:val="Body Text 2 Char"/>
    <w:link w:val="BodyText2"/>
    <w:uiPriority w:val="99"/>
    <w:rsid w:val="00E322A6"/>
    <w:rPr>
      <w:sz w:val="24"/>
      <w:szCs w:val="24"/>
      <w:lang w:val="ro-RO" w:eastAsia="ro-RO" w:bidi="ar-SA"/>
    </w:rPr>
  </w:style>
  <w:style w:type="character" w:customStyle="1" w:styleId="BodyText3Char">
    <w:name w:val="Body Text 3 Char"/>
    <w:link w:val="BodyText3"/>
    <w:uiPriority w:val="99"/>
    <w:rsid w:val="00E322A6"/>
    <w:rPr>
      <w:sz w:val="16"/>
      <w:szCs w:val="16"/>
      <w:lang w:val="ro-RO" w:eastAsia="ro-RO" w:bidi="ar-SA"/>
    </w:rPr>
  </w:style>
  <w:style w:type="character" w:styleId="HTMLTypewriter">
    <w:name w:val="HTML Typewriter"/>
    <w:uiPriority w:val="99"/>
    <w:rsid w:val="00E322A6"/>
    <w:rPr>
      <w:rFonts w:ascii="Courier New" w:eastAsia="MS Mincho" w:hAnsi="Courier New" w:cs="Times New Roman"/>
      <w:sz w:val="20"/>
    </w:rPr>
  </w:style>
  <w:style w:type="character" w:customStyle="1" w:styleId="longtext">
    <w:name w:val="long_text"/>
    <w:rsid w:val="00E322A6"/>
    <w:rPr>
      <w:rFonts w:cs="Times New Roman"/>
    </w:rPr>
  </w:style>
  <w:style w:type="character" w:customStyle="1" w:styleId="hps">
    <w:name w:val="hps"/>
    <w:rsid w:val="00E322A6"/>
    <w:rPr>
      <w:rFonts w:cs="Times New Roman"/>
    </w:rPr>
  </w:style>
  <w:style w:type="character" w:customStyle="1" w:styleId="gt-icon-text1">
    <w:name w:val="gt-icon-text1"/>
    <w:rsid w:val="00E322A6"/>
    <w:rPr>
      <w:rFonts w:cs="Times New Roman"/>
    </w:rPr>
  </w:style>
  <w:style w:type="character" w:customStyle="1" w:styleId="TitleChar">
    <w:name w:val="Title Char"/>
    <w:link w:val="Title"/>
    <w:uiPriority w:val="10"/>
    <w:rsid w:val="00E322A6"/>
    <w:rPr>
      <w:b/>
      <w:i/>
      <w:color w:val="0000FF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E322A6"/>
    <w:rPr>
      <w:sz w:val="16"/>
      <w:szCs w:val="16"/>
      <w:lang w:val="ro-RO" w:eastAsia="ro-RO" w:bidi="ar-SA"/>
    </w:rPr>
  </w:style>
  <w:style w:type="character" w:customStyle="1" w:styleId="BodyTextIndent2Char">
    <w:name w:val="Body Text Indent 2 Char"/>
    <w:link w:val="BodyTextIndent2"/>
    <w:uiPriority w:val="99"/>
    <w:rsid w:val="00E322A6"/>
    <w:rPr>
      <w:sz w:val="24"/>
      <w:szCs w:val="24"/>
      <w:lang w:val="ro-RO" w:eastAsia="ro-RO" w:bidi="ar-SA"/>
    </w:rPr>
  </w:style>
  <w:style w:type="paragraph" w:customStyle="1" w:styleId="BodyText21">
    <w:name w:val="Body Text 21"/>
    <w:basedOn w:val="Normal"/>
    <w:rsid w:val="00E322A6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szCs w:val="20"/>
    </w:rPr>
  </w:style>
  <w:style w:type="paragraph" w:styleId="ListBullet">
    <w:name w:val="List Bullet"/>
    <w:basedOn w:val="Normal"/>
    <w:autoRedefine/>
    <w:uiPriority w:val="99"/>
    <w:rsid w:val="00E322A6"/>
    <w:pPr>
      <w:tabs>
        <w:tab w:val="num" w:pos="1080"/>
        <w:tab w:val="num" w:pos="1770"/>
      </w:tabs>
      <w:spacing w:after="240"/>
      <w:ind w:left="360" w:hanging="360"/>
      <w:jc w:val="both"/>
    </w:pPr>
    <w:rPr>
      <w:rFonts w:eastAsia="Batang"/>
      <w:szCs w:val="20"/>
      <w:lang w:val="en-GB" w:eastAsia="en-US"/>
    </w:rPr>
  </w:style>
  <w:style w:type="paragraph" w:customStyle="1" w:styleId="ListDash">
    <w:name w:val="List Dash"/>
    <w:basedOn w:val="Normal"/>
    <w:rsid w:val="00E322A6"/>
    <w:pPr>
      <w:tabs>
        <w:tab w:val="num" w:pos="283"/>
        <w:tab w:val="num" w:pos="600"/>
        <w:tab w:val="num" w:pos="1080"/>
      </w:tabs>
      <w:spacing w:after="240"/>
      <w:ind w:left="283" w:hanging="283"/>
      <w:jc w:val="both"/>
    </w:pPr>
    <w:rPr>
      <w:rFonts w:eastAsia="Batang"/>
      <w:szCs w:val="20"/>
      <w:lang w:val="en-GB" w:eastAsia="en-US"/>
    </w:rPr>
  </w:style>
  <w:style w:type="paragraph" w:customStyle="1" w:styleId="ListBullet1">
    <w:name w:val="List Bullet 1"/>
    <w:basedOn w:val="Text1"/>
    <w:rsid w:val="00E322A6"/>
    <w:pPr>
      <w:tabs>
        <w:tab w:val="num" w:pos="765"/>
        <w:tab w:val="num" w:pos="1770"/>
      </w:tabs>
      <w:ind w:left="765" w:hanging="283"/>
    </w:pPr>
    <w:rPr>
      <w:rFonts w:eastAsia="Batang"/>
      <w:snapToGrid/>
      <w:lang w:val="en-GB"/>
    </w:rPr>
  </w:style>
  <w:style w:type="character" w:customStyle="1" w:styleId="tpa">
    <w:name w:val="tpa"/>
    <w:rsid w:val="00E322A6"/>
  </w:style>
  <w:style w:type="character" w:customStyle="1" w:styleId="tpt1">
    <w:name w:val="tpt1"/>
    <w:rsid w:val="00E322A6"/>
  </w:style>
  <w:style w:type="paragraph" w:customStyle="1" w:styleId="ln2acttitlu">
    <w:name w:val="ln2acttitlu"/>
    <w:basedOn w:val="Normal"/>
    <w:rsid w:val="00E322A6"/>
    <w:pPr>
      <w:spacing w:before="100" w:beforeAutospacing="1" w:after="100" w:afterAutospacing="1"/>
      <w:jc w:val="center"/>
    </w:pPr>
    <w:rPr>
      <w:rFonts w:eastAsia="Batang"/>
      <w:color w:val="000010"/>
      <w:sz w:val="12"/>
      <w:szCs w:val="12"/>
      <w:lang w:val="en-US" w:eastAsia="en-US"/>
    </w:rPr>
  </w:style>
  <w:style w:type="character" w:styleId="Emphasis">
    <w:name w:val="Emphasis"/>
    <w:uiPriority w:val="20"/>
    <w:qFormat/>
    <w:rsid w:val="00E322A6"/>
    <w:rPr>
      <w:rFonts w:cs="Times New Roman"/>
      <w:i/>
    </w:rPr>
  </w:style>
  <w:style w:type="paragraph" w:customStyle="1" w:styleId="TextArticol">
    <w:name w:val="Text_Articol"/>
    <w:basedOn w:val="Normal"/>
    <w:rsid w:val="00E322A6"/>
    <w:pPr>
      <w:tabs>
        <w:tab w:val="num" w:pos="360"/>
        <w:tab w:val="num" w:pos="420"/>
        <w:tab w:val="num" w:pos="1337"/>
      </w:tabs>
      <w:spacing w:before="240"/>
      <w:ind w:left="1337" w:hanging="540"/>
      <w:jc w:val="both"/>
    </w:pPr>
    <w:rPr>
      <w:rFonts w:eastAsia="Batang"/>
      <w:lang w:eastAsia="en-US"/>
    </w:rPr>
  </w:style>
  <w:style w:type="paragraph" w:customStyle="1" w:styleId="TextAlineat">
    <w:name w:val="Text_Alineat"/>
    <w:basedOn w:val="Normal"/>
    <w:rsid w:val="00E322A6"/>
    <w:pPr>
      <w:numPr>
        <w:ilvl w:val="1"/>
        <w:numId w:val="8"/>
      </w:numPr>
      <w:tabs>
        <w:tab w:val="num" w:pos="720"/>
        <w:tab w:val="num" w:pos="1080"/>
        <w:tab w:val="num" w:pos="1140"/>
        <w:tab w:val="num" w:pos="1337"/>
      </w:tabs>
      <w:ind w:left="1337" w:hanging="540"/>
      <w:jc w:val="both"/>
    </w:pPr>
    <w:rPr>
      <w:rFonts w:eastAsia="Batang"/>
      <w:lang w:eastAsia="en-US"/>
    </w:rPr>
  </w:style>
  <w:style w:type="paragraph" w:customStyle="1" w:styleId="TextSubpunct">
    <w:name w:val="Text_Subpunct"/>
    <w:basedOn w:val="Normal"/>
    <w:rsid w:val="00E322A6"/>
    <w:pPr>
      <w:numPr>
        <w:numId w:val="32"/>
      </w:numPr>
      <w:tabs>
        <w:tab w:val="num" w:pos="1080"/>
        <w:tab w:val="num" w:pos="1800"/>
        <w:tab w:val="num" w:pos="1877"/>
      </w:tabs>
      <w:ind w:left="1877" w:hanging="360"/>
      <w:jc w:val="both"/>
    </w:pPr>
    <w:rPr>
      <w:rFonts w:eastAsia="Batang"/>
      <w:lang w:eastAsia="en-US"/>
    </w:rPr>
  </w:style>
  <w:style w:type="paragraph" w:customStyle="1" w:styleId="CVNormal-FirstLine">
    <w:name w:val="CV Normal - First Line"/>
    <w:basedOn w:val="Normal"/>
    <w:next w:val="Normal"/>
    <w:rsid w:val="00E322A6"/>
    <w:pPr>
      <w:suppressAutoHyphens/>
      <w:spacing w:before="74"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VNormal">
    <w:name w:val="CV Normal"/>
    <w:basedOn w:val="Normal"/>
    <w:rsid w:val="00E322A6"/>
    <w:pPr>
      <w:suppressAutoHyphens/>
      <w:ind w:left="113" w:right="113"/>
    </w:pPr>
    <w:rPr>
      <w:rFonts w:ascii="Arial Narrow" w:eastAsia="Batang" w:hAnsi="Arial Narrow"/>
      <w:sz w:val="20"/>
      <w:szCs w:val="20"/>
      <w:lang w:val="en-GB" w:eastAsia="ar-SA"/>
    </w:rPr>
  </w:style>
  <w:style w:type="paragraph" w:customStyle="1" w:styleId="CharChar">
    <w:name w:val="Char Char"/>
    <w:basedOn w:val="Normal"/>
    <w:rsid w:val="00E322A6"/>
    <w:rPr>
      <w:rFonts w:eastAsia="Batang"/>
      <w:lang w:val="pl-PL" w:eastAsia="pl-PL"/>
    </w:rPr>
  </w:style>
  <w:style w:type="character" w:customStyle="1" w:styleId="pagination">
    <w:name w:val="pagination"/>
    <w:rsid w:val="00E322A6"/>
  </w:style>
  <w:style w:type="character" w:customStyle="1" w:styleId="doi">
    <w:name w:val="doi"/>
    <w:rsid w:val="00E322A6"/>
  </w:style>
  <w:style w:type="character" w:customStyle="1" w:styleId="value">
    <w:name w:val="value"/>
    <w:rsid w:val="00E322A6"/>
  </w:style>
  <w:style w:type="character" w:customStyle="1" w:styleId="label1">
    <w:name w:val="label1"/>
    <w:rsid w:val="00E322A6"/>
  </w:style>
  <w:style w:type="paragraph" w:customStyle="1" w:styleId="Eaoaeaa">
    <w:name w:val="Eaoae?aa"/>
    <w:basedOn w:val="Normal"/>
    <w:rsid w:val="00E322A6"/>
    <w:pPr>
      <w:widowControl w:val="0"/>
      <w:tabs>
        <w:tab w:val="center" w:pos="4153"/>
        <w:tab w:val="right" w:pos="8306"/>
      </w:tabs>
    </w:pPr>
    <w:rPr>
      <w:rFonts w:eastAsia="SimSun"/>
      <w:sz w:val="20"/>
      <w:szCs w:val="20"/>
      <w:lang w:val="en-US" w:eastAsia="en-US"/>
    </w:rPr>
  </w:style>
  <w:style w:type="paragraph" w:customStyle="1" w:styleId="OiaeaeiYiio2">
    <w:name w:val="O?ia eaeiYiio 2"/>
    <w:basedOn w:val="Normal"/>
    <w:rsid w:val="00E322A6"/>
    <w:pPr>
      <w:widowControl w:val="0"/>
      <w:jc w:val="right"/>
    </w:pPr>
    <w:rPr>
      <w:rFonts w:eastAsia="SimSun"/>
      <w:i/>
      <w:iCs/>
      <w:sz w:val="16"/>
      <w:szCs w:val="16"/>
      <w:lang w:val="en-US" w:eastAsia="en-US"/>
    </w:rPr>
  </w:style>
  <w:style w:type="character" w:customStyle="1" w:styleId="ListParagraphChar">
    <w:name w:val="List Paragraph Char"/>
    <w:link w:val="ListParagraph0"/>
    <w:uiPriority w:val="34"/>
    <w:locked/>
    <w:rsid w:val="00E322A6"/>
    <w:rPr>
      <w:sz w:val="24"/>
      <w:szCs w:val="24"/>
      <w:lang w:val="ro-RO" w:eastAsia="ro-RO" w:bidi="ar-SA"/>
    </w:rPr>
  </w:style>
  <w:style w:type="character" w:customStyle="1" w:styleId="Bodytext20">
    <w:name w:val="Body text (2)_"/>
    <w:link w:val="Bodytext22"/>
    <w:locked/>
    <w:rsid w:val="00E322A6"/>
    <w:rPr>
      <w:sz w:val="26"/>
      <w:shd w:val="clear" w:color="auto" w:fill="FFFFFF"/>
    </w:rPr>
  </w:style>
  <w:style w:type="character" w:customStyle="1" w:styleId="Bodytext28pt">
    <w:name w:val="Body text (2) + 8 pt"/>
    <w:rsid w:val="00E322A6"/>
    <w:rPr>
      <w:rFonts w:ascii="Calibri" w:eastAsia="Times New Roman" w:hAnsi="Calibri"/>
      <w:color w:val="000000"/>
      <w:spacing w:val="0"/>
      <w:w w:val="100"/>
      <w:position w:val="0"/>
      <w:sz w:val="16"/>
      <w:u w:val="none"/>
      <w:lang w:val="ro-RO" w:eastAsia="ro-RO"/>
    </w:rPr>
  </w:style>
  <w:style w:type="paragraph" w:customStyle="1" w:styleId="Bodytext22">
    <w:name w:val="Body text (2)"/>
    <w:basedOn w:val="Normal"/>
    <w:link w:val="Bodytext20"/>
    <w:rsid w:val="00E322A6"/>
    <w:pPr>
      <w:widowControl w:val="0"/>
      <w:shd w:val="clear" w:color="auto" w:fill="FFFFFF"/>
      <w:spacing w:before="420" w:line="342" w:lineRule="exact"/>
      <w:jc w:val="both"/>
    </w:pPr>
    <w:rPr>
      <w:sz w:val="26"/>
      <w:szCs w:val="20"/>
      <w:lang w:val="x-none" w:eastAsia="x-none"/>
    </w:rPr>
  </w:style>
  <w:style w:type="character" w:customStyle="1" w:styleId="Bodytext3Exact">
    <w:name w:val="Body text (3) Exact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">
    <w:name w:val="Header or footer_"/>
    <w:rsid w:val="00E322A6"/>
    <w:rPr>
      <w:rFonts w:ascii="Calibri" w:eastAsia="Times New Roman" w:hAnsi="Calibri"/>
      <w:sz w:val="22"/>
      <w:u w:val="none"/>
    </w:rPr>
  </w:style>
  <w:style w:type="character" w:customStyle="1" w:styleId="Headerorfooter0">
    <w:name w:val="Header or footer"/>
    <w:rsid w:val="00E322A6"/>
    <w:rPr>
      <w:rFonts w:ascii="Calibri" w:eastAsia="Times New Roman" w:hAnsi="Calibri"/>
      <w:color w:val="000000"/>
      <w:spacing w:val="0"/>
      <w:w w:val="100"/>
      <w:position w:val="0"/>
      <w:sz w:val="22"/>
      <w:u w:val="none"/>
      <w:lang w:val="ro-RO" w:eastAsia="ro-RO"/>
    </w:rPr>
  </w:style>
  <w:style w:type="character" w:customStyle="1" w:styleId="Bodytext30">
    <w:name w:val="Body text (3)_"/>
    <w:link w:val="Bodytext32"/>
    <w:locked/>
    <w:rsid w:val="00E322A6"/>
    <w:rPr>
      <w:shd w:val="clear" w:color="auto" w:fill="FFFFFF"/>
    </w:rPr>
  </w:style>
  <w:style w:type="paragraph" w:customStyle="1" w:styleId="Bodytext32">
    <w:name w:val="Body text (3)"/>
    <w:basedOn w:val="Normal"/>
    <w:link w:val="Bodytext30"/>
    <w:rsid w:val="00E322A6"/>
    <w:pPr>
      <w:widowControl w:val="0"/>
      <w:shd w:val="clear" w:color="auto" w:fill="FFFFFF"/>
      <w:spacing w:line="240" w:lineRule="atLeast"/>
    </w:pPr>
    <w:rPr>
      <w:sz w:val="20"/>
      <w:szCs w:val="20"/>
      <w:lang w:val="x-none" w:eastAsia="x-none"/>
    </w:rPr>
  </w:style>
  <w:style w:type="character" w:customStyle="1" w:styleId="Bodytext2FrankRuehl">
    <w:name w:val="Body text (2) + FrankRuehl"/>
    <w:aliases w:val="8 pt"/>
    <w:rsid w:val="00E322A6"/>
    <w:rPr>
      <w:rFonts w:ascii="FrankRuehl" w:eastAsia="Times New Roman" w:hAnsi="FrankRuehl"/>
      <w:color w:val="000000"/>
      <w:spacing w:val="0"/>
      <w:w w:val="100"/>
      <w:position w:val="0"/>
      <w:sz w:val="16"/>
      <w:u w:val="none"/>
      <w:shd w:val="clear" w:color="auto" w:fill="FFFFFF"/>
      <w:lang w:val="ro-RO" w:eastAsia="ro-RO" w:bidi="he-IL"/>
    </w:rPr>
  </w:style>
  <w:style w:type="numbering" w:customStyle="1" w:styleId="Style1">
    <w:name w:val="Style1"/>
    <w:rsid w:val="00E322A6"/>
    <w:pPr>
      <w:numPr>
        <w:numId w:val="30"/>
      </w:numPr>
    </w:pPr>
  </w:style>
  <w:style w:type="numbering" w:customStyle="1" w:styleId="Style31">
    <w:name w:val="Style31"/>
    <w:rsid w:val="00E322A6"/>
    <w:pPr>
      <w:numPr>
        <w:numId w:val="7"/>
      </w:numPr>
    </w:pPr>
  </w:style>
  <w:style w:type="numbering" w:customStyle="1" w:styleId="Style2">
    <w:name w:val="Style2"/>
    <w:rsid w:val="00E322A6"/>
    <w:pPr>
      <w:numPr>
        <w:numId w:val="31"/>
      </w:numPr>
    </w:pPr>
  </w:style>
  <w:style w:type="numbering" w:customStyle="1" w:styleId="ListaArtAlinSubpct">
    <w:name w:val="ListaArtAlinSubpct"/>
    <w:rsid w:val="00E322A6"/>
    <w:pPr>
      <w:numPr>
        <w:numId w:val="33"/>
      </w:numPr>
    </w:pPr>
  </w:style>
  <w:style w:type="character" w:customStyle="1" w:styleId="ECVHeadingContactDetails">
    <w:name w:val="_ECV_HeadingContactDetails"/>
    <w:rsid w:val="00E322A6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E322A6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E322A6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E322A6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E322A6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E322A6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E322A6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E322A6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E322A6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E322A6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E322A6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E322A6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E322A6"/>
    <w:pPr>
      <w:spacing w:before="0"/>
    </w:pPr>
  </w:style>
  <w:style w:type="paragraph" w:customStyle="1" w:styleId="ECVDate">
    <w:name w:val="_ECV_Date"/>
    <w:basedOn w:val="ECVLeftHeading"/>
    <w:rsid w:val="00E322A6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E322A6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E322A6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E322A6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E322A6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E322A6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E322A6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E322A6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E322A6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E322A6"/>
    <w:pPr>
      <w:spacing w:before="57"/>
    </w:pPr>
  </w:style>
  <w:style w:type="paragraph" w:customStyle="1" w:styleId="ECVGenderRow">
    <w:name w:val="_ECV_GenderRow"/>
    <w:basedOn w:val="Normal"/>
    <w:rsid w:val="00E322A6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E322A6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E322A6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E322A6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customStyle="1" w:styleId="ECVCurriculumVitaeNextPages">
    <w:name w:val="_ECV_CurriculumVitae_NextPages"/>
    <w:basedOn w:val="ECV1stPage"/>
    <w:rsid w:val="00E322A6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  <w:style w:type="paragraph" w:customStyle="1" w:styleId="Style26">
    <w:name w:val="Style26"/>
    <w:basedOn w:val="Normal"/>
    <w:rsid w:val="00E322A6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lang w:val="en-US" w:eastAsia="en-US"/>
    </w:rPr>
  </w:style>
  <w:style w:type="paragraph" w:customStyle="1" w:styleId="Style29">
    <w:name w:val="Style29"/>
    <w:basedOn w:val="Normal"/>
    <w:rsid w:val="00E322A6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lang w:val="en-US" w:eastAsia="en-US"/>
    </w:rPr>
  </w:style>
  <w:style w:type="paragraph" w:customStyle="1" w:styleId="Style74">
    <w:name w:val="Style74"/>
    <w:basedOn w:val="Normal"/>
    <w:rsid w:val="00E322A6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lang w:val="en-US" w:eastAsia="en-US"/>
    </w:rPr>
  </w:style>
  <w:style w:type="character" w:customStyle="1" w:styleId="FontStyle130">
    <w:name w:val="Font Style130"/>
    <w:rsid w:val="00E322A6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322A6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E322A6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lang w:val="en-US" w:eastAsia="en-US"/>
    </w:rPr>
  </w:style>
  <w:style w:type="paragraph" w:customStyle="1" w:styleId="Style18">
    <w:name w:val="Style18"/>
    <w:basedOn w:val="Normal"/>
    <w:rsid w:val="00E322A6"/>
    <w:pPr>
      <w:widowControl w:val="0"/>
      <w:autoSpaceDE w:val="0"/>
      <w:autoSpaceDN w:val="0"/>
      <w:adjustRightInd w:val="0"/>
      <w:jc w:val="both"/>
    </w:pPr>
    <w:rPr>
      <w:rFonts w:ascii="Georgia" w:hAnsi="Georgia"/>
      <w:lang w:val="en-US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E322A6"/>
    <w:rPr>
      <w:rFonts w:eastAsia="Batang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E322A6"/>
    <w:rPr>
      <w:rFonts w:eastAsia="Batang"/>
      <w:lang w:val="ro-RO" w:eastAsia="ro-RO" w:bidi="ar-SA"/>
    </w:rPr>
  </w:style>
  <w:style w:type="character" w:styleId="EndnoteReference">
    <w:name w:val="endnote reference"/>
    <w:uiPriority w:val="99"/>
    <w:unhideWhenUsed/>
    <w:rsid w:val="00E322A6"/>
    <w:rPr>
      <w:vertAlign w:val="superscript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32F50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D157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0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34848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91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35750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774351237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711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4194458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9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2970">
          <w:marLeft w:val="100"/>
          <w:marRight w:val="10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10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645534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4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03041729">
                      <w:marLeft w:val="63"/>
                      <w:marRight w:val="0"/>
                      <w:marTop w:val="188"/>
                      <w:marBottom w:val="63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399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645301">
                              <w:marLeft w:val="0"/>
                              <w:marRight w:val="75"/>
                              <w:marTop w:val="2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5925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06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4723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71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7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4CA34-ECCA-4D8A-BB56-B3D430570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PACHET DE INFORMAŢII</vt:lpstr>
    </vt:vector>
  </TitlesOfParts>
  <Company>Microsoft</Company>
  <LinksUpToDate>false</LinksUpToDate>
  <CharactersWithSpaces>1569</CharactersWithSpaces>
  <SharedDoc>false</SharedDoc>
  <HLinks>
    <vt:vector size="192" baseType="variant">
      <vt:variant>
        <vt:i4>6946867</vt:i4>
      </vt:variant>
      <vt:variant>
        <vt:i4>138</vt:i4>
      </vt:variant>
      <vt:variant>
        <vt:i4>0</vt:i4>
      </vt:variant>
      <vt:variant>
        <vt:i4>5</vt:i4>
      </vt:variant>
      <vt:variant>
        <vt:lpwstr>../../../Admin/AppData/Local/Microsoft/Windows/Documents and Settings/antoaneta.popescu/Local Settings/mihaela.manole/sintact 3.0/cache/Legislatie/temp2163976/12005248.htm</vt:lpwstr>
      </vt:variant>
      <vt:variant>
        <vt:lpwstr/>
      </vt:variant>
      <vt:variant>
        <vt:i4>7209080</vt:i4>
      </vt:variant>
      <vt:variant>
        <vt:i4>135</vt:i4>
      </vt:variant>
      <vt:variant>
        <vt:i4>0</vt:i4>
      </vt:variant>
      <vt:variant>
        <vt:i4>5</vt:i4>
      </vt:variant>
      <vt:variant>
        <vt:lpwstr>http://europass.cedefop.europa.eu/en/resources/digital-competences</vt:lpwstr>
      </vt:variant>
      <vt:variant>
        <vt:lpwstr/>
      </vt:variant>
      <vt:variant>
        <vt:i4>917518</vt:i4>
      </vt:variant>
      <vt:variant>
        <vt:i4>132</vt:i4>
      </vt:variant>
      <vt:variant>
        <vt:i4>0</vt:i4>
      </vt:variant>
      <vt:variant>
        <vt:i4>5</vt:i4>
      </vt:variant>
      <vt:variant>
        <vt:lpwstr>http://europass.cedefop.europa.eu/en/resources/european-language-levels-cefr</vt:lpwstr>
      </vt:variant>
      <vt:variant>
        <vt:lpwstr/>
      </vt:variant>
      <vt:variant>
        <vt:i4>7274607</vt:i4>
      </vt:variant>
      <vt:variant>
        <vt:i4>129</vt:i4>
      </vt:variant>
      <vt:variant>
        <vt:i4>0</vt:i4>
      </vt:variant>
      <vt:variant>
        <vt:i4>5</vt:i4>
      </vt:variant>
      <vt:variant>
        <vt:lpwstr>http://europass.cedefop.europa.eu/ro/resources/digital-competences</vt:lpwstr>
      </vt:variant>
      <vt:variant>
        <vt:lpwstr/>
      </vt:variant>
      <vt:variant>
        <vt:i4>65558</vt:i4>
      </vt:variant>
      <vt:variant>
        <vt:i4>126</vt:i4>
      </vt:variant>
      <vt:variant>
        <vt:i4>0</vt:i4>
      </vt:variant>
      <vt:variant>
        <vt:i4>5</vt:i4>
      </vt:variant>
      <vt:variant>
        <vt:lpwstr>https://europass.cedefop.europa.eu/ro/resources/european-language-levels-cefr</vt:lpwstr>
      </vt:variant>
      <vt:variant>
        <vt:lpwstr/>
      </vt:variant>
      <vt:variant>
        <vt:i4>7536658</vt:i4>
      </vt:variant>
      <vt:variant>
        <vt:i4>123</vt:i4>
      </vt:variant>
      <vt:variant>
        <vt:i4>0</vt:i4>
      </vt:variant>
      <vt:variant>
        <vt:i4>5</vt:i4>
      </vt:variant>
      <vt:variant>
        <vt:lpwstr>mailto:fair@ifa-mg.ro</vt:lpwstr>
      </vt:variant>
      <vt:variant>
        <vt:lpwstr/>
      </vt:variant>
      <vt:variant>
        <vt:i4>983054</vt:i4>
      </vt:variant>
      <vt:variant>
        <vt:i4>120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117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114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983054</vt:i4>
      </vt:variant>
      <vt:variant>
        <vt:i4>111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2031637</vt:i4>
      </vt:variant>
      <vt:variant>
        <vt:i4>108</vt:i4>
      </vt:variant>
      <vt:variant>
        <vt:i4>0</vt:i4>
      </vt:variant>
      <vt:variant>
        <vt:i4>5</vt:i4>
      </vt:variant>
      <vt:variant>
        <vt:lpwstr>http://www.fair-center.eu/for-users/experiments.html</vt:lpwstr>
      </vt:variant>
      <vt:variant>
        <vt:lpwstr/>
      </vt:variant>
      <vt:variant>
        <vt:i4>4718666</vt:i4>
      </vt:variant>
      <vt:variant>
        <vt:i4>105</vt:i4>
      </vt:variant>
      <vt:variant>
        <vt:i4>0</vt:i4>
      </vt:variant>
      <vt:variant>
        <vt:i4>5</vt:i4>
      </vt:variant>
      <vt:variant>
        <vt:lpwstr>http://www.research.ro/ro/articol/1434/programe-nationale</vt:lpwstr>
      </vt:variant>
      <vt:variant>
        <vt:lpwstr/>
      </vt:variant>
      <vt:variant>
        <vt:i4>7929912</vt:i4>
      </vt:variant>
      <vt:variant>
        <vt:i4>102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7929912</vt:i4>
      </vt:variant>
      <vt:variant>
        <vt:i4>99</vt:i4>
      </vt:variant>
      <vt:variant>
        <vt:i4>0</vt:i4>
      </vt:variant>
      <vt:variant>
        <vt:i4>5</vt:i4>
      </vt:variant>
      <vt:variant>
        <vt:lpwstr>http://rpc.ancs.ro/</vt:lpwstr>
      </vt:variant>
      <vt:variant>
        <vt:lpwstr/>
      </vt:variant>
      <vt:variant>
        <vt:i4>5308484</vt:i4>
      </vt:variant>
      <vt:variant>
        <vt:i4>96</vt:i4>
      </vt:variant>
      <vt:variant>
        <vt:i4>0</vt:i4>
      </vt:variant>
      <vt:variant>
        <vt:i4>5</vt:i4>
      </vt:variant>
      <vt:variant>
        <vt:lpwstr>http://www.fair-center.eu/public/experiment-program.html</vt:lpwstr>
      </vt:variant>
      <vt:variant>
        <vt:lpwstr/>
      </vt:variant>
      <vt:variant>
        <vt:i4>6881336</vt:i4>
      </vt:variant>
      <vt:variant>
        <vt:i4>93</vt:i4>
      </vt:variant>
      <vt:variant>
        <vt:i4>0</vt:i4>
      </vt:variant>
      <vt:variant>
        <vt:i4>5</vt:i4>
      </vt:variant>
      <vt:variant>
        <vt:lpwstr>http://www.research.ro/</vt:lpwstr>
      </vt:variant>
      <vt:variant>
        <vt:lpwstr/>
      </vt:variant>
      <vt:variant>
        <vt:i4>983054</vt:i4>
      </vt:variant>
      <vt:variant>
        <vt:i4>90</vt:i4>
      </vt:variant>
      <vt:variant>
        <vt:i4>0</vt:i4>
      </vt:variant>
      <vt:variant>
        <vt:i4>5</vt:i4>
      </vt:variant>
      <vt:variant>
        <vt:lpwstr>http://www.ifa-mg.ro/</vt:lpwstr>
      </vt:variant>
      <vt:variant>
        <vt:lpwstr/>
      </vt:variant>
      <vt:variant>
        <vt:i4>2097264</vt:i4>
      </vt:variant>
      <vt:variant>
        <vt:i4>87</vt:i4>
      </vt:variant>
      <vt:variant>
        <vt:i4>0</vt:i4>
      </vt:variant>
      <vt:variant>
        <vt:i4>5</vt:i4>
      </vt:variant>
      <vt:variant>
        <vt:lpwstr>http://www.fair-center.eu/</vt:lpwstr>
      </vt:variant>
      <vt:variant>
        <vt:lpwstr/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_Toc449338147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_Toc449338146</vt:lpwstr>
      </vt:variant>
      <vt:variant>
        <vt:i4>1835071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_Toc449338145</vt:lpwstr>
      </vt:variant>
      <vt:variant>
        <vt:i4>1835071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_Toc449338144</vt:lpwstr>
      </vt:variant>
      <vt:variant>
        <vt:i4>1835071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_Toc449338143</vt:lpwstr>
      </vt:variant>
      <vt:variant>
        <vt:i4>1835071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_Toc449338142</vt:lpwstr>
      </vt:variant>
      <vt:variant>
        <vt:i4>1835071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_Toc449338141</vt:lpwstr>
      </vt:variant>
      <vt:variant>
        <vt:i4>1835071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_Toc449338140</vt:lpwstr>
      </vt:variant>
      <vt:variant>
        <vt:i4>1769535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_Toc449338139</vt:lpwstr>
      </vt:variant>
      <vt:variant>
        <vt:i4>1769535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_Toc449338138</vt:lpwstr>
      </vt:variant>
      <vt:variant>
        <vt:i4>1769535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_Toc449338137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_Toc449338136</vt:lpwstr>
      </vt:variant>
      <vt:variant>
        <vt:i4>1769535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_Toc449338135</vt:lpwstr>
      </vt:variant>
      <vt:variant>
        <vt:i4>1769535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_Toc449338134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PACHET DE INFORMAŢII</dc:title>
  <dc:creator>elenacoman</dc:creator>
  <cp:lastModifiedBy>IFA</cp:lastModifiedBy>
  <cp:revision>2</cp:revision>
  <cp:lastPrinted>2020-10-05T09:04:00Z</cp:lastPrinted>
  <dcterms:created xsi:type="dcterms:W3CDTF">2020-10-06T13:26:00Z</dcterms:created>
  <dcterms:modified xsi:type="dcterms:W3CDTF">2020-10-06T13:26:00Z</dcterms:modified>
</cp:coreProperties>
</file>